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BC104" w14:textId="77777777" w:rsidR="00F12C76" w:rsidRDefault="008D09C3" w:rsidP="008D09C3">
      <w:pPr>
        <w:spacing w:after="0"/>
        <w:ind w:firstLine="709"/>
        <w:jc w:val="center"/>
      </w:pPr>
      <w:r>
        <w:t>Анализ работы пришкольного лагеря</w:t>
      </w:r>
    </w:p>
    <w:p w14:paraId="35F88A99" w14:textId="77777777" w:rsidR="008D09C3" w:rsidRDefault="008D09C3" w:rsidP="008D09C3">
      <w:pPr>
        <w:spacing w:after="0"/>
        <w:ind w:firstLine="709"/>
        <w:jc w:val="center"/>
      </w:pPr>
      <w:r>
        <w:t>МАОУ «СОШ №7» г. Альметьевска, Республики Татарстан</w:t>
      </w:r>
    </w:p>
    <w:p w14:paraId="1AE9E8C0" w14:textId="77777777" w:rsidR="00771E41" w:rsidRDefault="00771E41" w:rsidP="00771E41">
      <w:pPr>
        <w:spacing w:after="0"/>
        <w:ind w:firstLine="709"/>
      </w:pPr>
    </w:p>
    <w:p w14:paraId="1A92C713" w14:textId="77777777" w:rsidR="00771E41" w:rsidRDefault="00771E41" w:rsidP="00771E41">
      <w:pPr>
        <w:pStyle w:val="a3"/>
        <w:numPr>
          <w:ilvl w:val="0"/>
          <w:numId w:val="1"/>
        </w:numPr>
        <w:spacing w:after="0"/>
      </w:pPr>
      <w:r>
        <w:t>Наименование пришкольного лагеря «Азбука Каникул»</w:t>
      </w:r>
    </w:p>
    <w:p w14:paraId="0BEBD5A9" w14:textId="77777777" w:rsidR="00771E41" w:rsidRDefault="00771E41" w:rsidP="00771E41">
      <w:pPr>
        <w:pStyle w:val="a3"/>
        <w:numPr>
          <w:ilvl w:val="0"/>
          <w:numId w:val="1"/>
        </w:numPr>
        <w:spacing w:after="0"/>
      </w:pPr>
      <w:r>
        <w:t xml:space="preserve">Ф.И.О. начальника лагеря   Сулейманова Зульфия </w:t>
      </w:r>
      <w:proofErr w:type="spellStart"/>
      <w:r>
        <w:t>Набиулловна</w:t>
      </w:r>
      <w:proofErr w:type="spellEnd"/>
    </w:p>
    <w:p w14:paraId="717058E2" w14:textId="77777777" w:rsidR="00771E41" w:rsidRDefault="00771E41" w:rsidP="00771E41">
      <w:pPr>
        <w:pStyle w:val="a3"/>
        <w:numPr>
          <w:ilvl w:val="0"/>
          <w:numId w:val="1"/>
        </w:numPr>
        <w:spacing w:after="0"/>
      </w:pPr>
      <w:r>
        <w:t>Даты проведения смены: 02.06.2025-27.06.2025</w:t>
      </w:r>
    </w:p>
    <w:p w14:paraId="7E0EC18C" w14:textId="77777777" w:rsidR="00771E41" w:rsidRDefault="00771E41" w:rsidP="00771E41">
      <w:pPr>
        <w:pStyle w:val="a3"/>
        <w:numPr>
          <w:ilvl w:val="0"/>
          <w:numId w:val="1"/>
        </w:numPr>
        <w:spacing w:after="0"/>
      </w:pPr>
      <w:r>
        <w:t>Время работы пришкольного лагеря с 8.00- 14.30</w:t>
      </w:r>
    </w:p>
    <w:p w14:paraId="172403FC" w14:textId="77777777" w:rsidR="005F0535" w:rsidRDefault="005F0535" w:rsidP="005F0535">
      <w:pPr>
        <w:pStyle w:val="a3"/>
        <w:numPr>
          <w:ilvl w:val="0"/>
          <w:numId w:val="1"/>
        </w:numPr>
        <w:spacing w:after="0"/>
      </w:pPr>
      <w:r>
        <w:t xml:space="preserve">Целью 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 </w:t>
      </w:r>
    </w:p>
    <w:p w14:paraId="5BB99238" w14:textId="77777777" w:rsidR="005F0535" w:rsidRDefault="005F0535" w:rsidP="00326177">
      <w:pPr>
        <w:pStyle w:val="a3"/>
        <w:spacing w:after="0"/>
        <w:ind w:left="1069"/>
      </w:pPr>
      <w:r>
        <w:t xml:space="preserve">Основные направления воспитательной работы включают в </w:t>
      </w:r>
      <w:proofErr w:type="gramStart"/>
      <w:r>
        <w:t xml:space="preserve">себя:  </w:t>
      </w:r>
      <w:r w:rsidRPr="005F0535">
        <w:rPr>
          <w:b/>
          <w:bCs/>
        </w:rPr>
        <w:t>гражданское</w:t>
      </w:r>
      <w:proofErr w:type="gramEnd"/>
      <w:r w:rsidRPr="005F0535">
        <w:rPr>
          <w:b/>
          <w:bCs/>
        </w:rPr>
        <w:t xml:space="preserve"> воспитание</w:t>
      </w:r>
      <w:r>
        <w:t>: 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14:paraId="792B469B" w14:textId="77777777" w:rsidR="005F0535" w:rsidRDefault="005F0535" w:rsidP="005F0535">
      <w:pPr>
        <w:pStyle w:val="a3"/>
        <w:spacing w:after="0"/>
        <w:ind w:left="1069"/>
      </w:pPr>
      <w:r w:rsidRPr="005F0535">
        <w:rPr>
          <w:b/>
          <w:bCs/>
        </w:rPr>
        <w:t xml:space="preserve"> патриотическое воспитание</w:t>
      </w:r>
      <w:r>
        <w:t>: воспитание любви к своему народу и уважения к другим народам России, формирование общероссийской культурной идентичности;</w:t>
      </w:r>
    </w:p>
    <w:p w14:paraId="0C40A777" w14:textId="77777777" w:rsidR="005F0535" w:rsidRDefault="005F0535" w:rsidP="005F0535">
      <w:pPr>
        <w:pStyle w:val="a3"/>
        <w:spacing w:after="0"/>
        <w:ind w:left="1069"/>
      </w:pPr>
      <w:r>
        <w:t xml:space="preserve"> </w:t>
      </w:r>
      <w:r w:rsidRPr="005F0535">
        <w:rPr>
          <w:b/>
          <w:bCs/>
        </w:rPr>
        <w:t>духовно-нравственное воспитание</w:t>
      </w:r>
      <w:r>
        <w:t xml:space="preserve">: 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- 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14:paraId="27653D26" w14:textId="77777777" w:rsidR="00326177" w:rsidRDefault="005F0535" w:rsidP="005F0535">
      <w:pPr>
        <w:pStyle w:val="a3"/>
        <w:spacing w:after="0"/>
        <w:ind w:left="1069"/>
      </w:pPr>
      <w:r w:rsidRPr="005F0535">
        <w:rPr>
          <w:b/>
          <w:bCs/>
        </w:rPr>
        <w:t>трудовое воспитание</w:t>
      </w:r>
      <w:r>
        <w:t xml:space="preserve">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  </w:t>
      </w:r>
      <w:r w:rsidRPr="005F0535">
        <w:rPr>
          <w:b/>
          <w:bCs/>
        </w:rPr>
        <w:t>физическое воспитание</w:t>
      </w:r>
      <w:r>
        <w:t xml:space="preserve">, формирование культуры здорового образа жизни и эмоционального благополучия: компонент </w:t>
      </w:r>
      <w:proofErr w:type="spellStart"/>
      <w:r>
        <w:t>здоровьесберегающей</w:t>
      </w:r>
      <w:proofErr w:type="spellEnd"/>
      <w:r>
        <w:t xml:space="preserve">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</w:t>
      </w:r>
      <w:r w:rsidR="00326177">
        <w:t>-</w:t>
      </w:r>
      <w:r>
        <w:t xml:space="preserve">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 </w:t>
      </w:r>
    </w:p>
    <w:p w14:paraId="71E7A821" w14:textId="77777777" w:rsidR="00326177" w:rsidRDefault="005F0535" w:rsidP="005F0535">
      <w:pPr>
        <w:pStyle w:val="a3"/>
        <w:spacing w:after="0"/>
        <w:ind w:left="1069"/>
      </w:pPr>
      <w:r>
        <w:lastRenderedPageBreak/>
        <w:t xml:space="preserve"> </w:t>
      </w:r>
      <w:r w:rsidRPr="00326177">
        <w:rPr>
          <w:b/>
          <w:bCs/>
        </w:rPr>
        <w:t>экологическое воспитание</w:t>
      </w:r>
      <w:r>
        <w:t>: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5F29E536" w14:textId="77777777" w:rsidR="005F0535" w:rsidRDefault="005F0535" w:rsidP="005F0535">
      <w:pPr>
        <w:pStyle w:val="a3"/>
        <w:spacing w:after="0"/>
        <w:ind w:left="1069"/>
      </w:pPr>
      <w:r>
        <w:t xml:space="preserve"> </w:t>
      </w:r>
      <w:r w:rsidRPr="00326177">
        <w:rPr>
          <w:b/>
          <w:bCs/>
        </w:rPr>
        <w:t>познавательное направление воспитания</w:t>
      </w:r>
      <w:r>
        <w:t xml:space="preserve">: стремление к познанию себя и других людей, природы и общества, к знаниям, образованию с учетом личностных интересов и общественных потребностей. </w:t>
      </w:r>
    </w:p>
    <w:p w14:paraId="654B1FC2" w14:textId="77777777" w:rsidR="005F0535" w:rsidRDefault="005F0535" w:rsidP="00326177">
      <w:pPr>
        <w:pStyle w:val="a3"/>
        <w:spacing w:after="0"/>
        <w:ind w:left="1069"/>
      </w:pPr>
      <w:r>
        <w:t>Задачами являются:</w:t>
      </w:r>
    </w:p>
    <w:p w14:paraId="0E0E38D6" w14:textId="77777777" w:rsidR="005F0535" w:rsidRDefault="00326177" w:rsidP="005F0535">
      <w:pPr>
        <w:pStyle w:val="a3"/>
        <w:spacing w:after="0"/>
        <w:ind w:left="1069"/>
      </w:pPr>
      <w:r>
        <w:t xml:space="preserve">- </w:t>
      </w:r>
      <w:r w:rsidR="005F0535">
        <w:t>р</w:t>
      </w:r>
      <w:r>
        <w:t>еализация</w:t>
      </w:r>
      <w:r w:rsidR="005F0535">
        <w:t xml:space="preserve"> единых подходов к воспитательной работе педагогических коллективов организации отдыха детей и их оздоровления, а также иных организаций, осуществляющих воспитательные, досуговые и развивающие программы в сфере детского отдыха; </w:t>
      </w:r>
    </w:p>
    <w:p w14:paraId="52A717AC" w14:textId="77777777" w:rsidR="005F0535" w:rsidRDefault="00326177" w:rsidP="005F0535">
      <w:pPr>
        <w:pStyle w:val="a3"/>
        <w:spacing w:after="0"/>
        <w:ind w:left="1069"/>
      </w:pPr>
      <w:r>
        <w:t>- применение</w:t>
      </w:r>
      <w:r w:rsidR="005F0535">
        <w:t xml:space="preserve">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6F440895" w14:textId="5C18AC34" w:rsidR="005F0535" w:rsidRDefault="005F0535" w:rsidP="005F0535">
      <w:pPr>
        <w:pStyle w:val="a3"/>
        <w:spacing w:after="0"/>
        <w:ind w:left="1069"/>
      </w:pPr>
      <w:r>
        <w:t xml:space="preserve"> </w:t>
      </w:r>
      <w:r w:rsidR="00326177">
        <w:t>- применение</w:t>
      </w:r>
      <w:r>
        <w:t xml:space="preserve"> единых подходов к развитию инструментов мониторинга и оценки качества воспитательного процесса при реализации. Программы в</w:t>
      </w:r>
      <w:r w:rsidR="00D277F5">
        <w:t xml:space="preserve"> </w:t>
      </w:r>
      <w:r w:rsidR="00326177">
        <w:t>школе</w:t>
      </w:r>
      <w:r>
        <w:t xml:space="preserve">. </w:t>
      </w:r>
    </w:p>
    <w:p w14:paraId="200A39F0" w14:textId="77777777" w:rsidR="00771E41" w:rsidRDefault="005F0535" w:rsidP="005F0535">
      <w:pPr>
        <w:pStyle w:val="a3"/>
        <w:spacing w:after="0"/>
        <w:ind w:left="1069"/>
      </w:pPr>
      <w:r>
        <w:t xml:space="preserve">  При реализации цели Программы следует учитывать возрастные группы детей: 7 – 11 лет – дети младшего школьного возраста; к возрастным особенностям детей позволяет выделить в ней следующие целевые приоритеты:</w:t>
      </w:r>
      <w:r w:rsidR="00326177">
        <w:t xml:space="preserve"> </w:t>
      </w:r>
      <w:r>
        <w:t>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  <w:r w:rsidR="00771E41">
        <w:t xml:space="preserve">  </w:t>
      </w:r>
    </w:p>
    <w:p w14:paraId="435D5EC4" w14:textId="77777777" w:rsidR="00326177" w:rsidRDefault="00326177" w:rsidP="00326177">
      <w:pPr>
        <w:pStyle w:val="a3"/>
        <w:numPr>
          <w:ilvl w:val="0"/>
          <w:numId w:val="1"/>
        </w:numPr>
        <w:spacing w:after="0"/>
      </w:pPr>
      <w:r>
        <w:t>Отчёт о проведённых мероприятиях</w:t>
      </w:r>
    </w:p>
    <w:tbl>
      <w:tblPr>
        <w:tblStyle w:val="a5"/>
        <w:tblW w:w="0" w:type="auto"/>
        <w:tblInd w:w="1069" w:type="dxa"/>
        <w:tblLook w:val="04A0" w:firstRow="1" w:lastRow="0" w:firstColumn="1" w:lastColumn="0" w:noHBand="0" w:noVBand="1"/>
      </w:tblPr>
      <w:tblGrid>
        <w:gridCol w:w="417"/>
        <w:gridCol w:w="2174"/>
        <w:gridCol w:w="2164"/>
        <w:gridCol w:w="996"/>
        <w:gridCol w:w="1009"/>
        <w:gridCol w:w="1515"/>
      </w:tblGrid>
      <w:tr w:rsidR="001D17A1" w:rsidRPr="00140065" w14:paraId="420338A5" w14:textId="77777777" w:rsidTr="00B175CA">
        <w:tc>
          <w:tcPr>
            <w:tcW w:w="417" w:type="dxa"/>
          </w:tcPr>
          <w:p w14:paraId="70094FFB" w14:textId="77777777" w:rsidR="00326177" w:rsidRPr="00140065" w:rsidRDefault="0062440F" w:rsidP="00326177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№</w:t>
            </w:r>
          </w:p>
        </w:tc>
        <w:tc>
          <w:tcPr>
            <w:tcW w:w="2174" w:type="dxa"/>
          </w:tcPr>
          <w:p w14:paraId="304E34AA" w14:textId="77777777" w:rsidR="00326177" w:rsidRPr="00140065" w:rsidRDefault="0062440F" w:rsidP="00326177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Наименование мероприятия</w:t>
            </w:r>
          </w:p>
        </w:tc>
        <w:tc>
          <w:tcPr>
            <w:tcW w:w="2164" w:type="dxa"/>
          </w:tcPr>
          <w:p w14:paraId="43472790" w14:textId="77777777" w:rsidR="00326177" w:rsidRPr="00140065" w:rsidRDefault="0062440F" w:rsidP="00326177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Краткое описание</w:t>
            </w:r>
          </w:p>
        </w:tc>
        <w:tc>
          <w:tcPr>
            <w:tcW w:w="996" w:type="dxa"/>
          </w:tcPr>
          <w:p w14:paraId="1BC595EF" w14:textId="77777777" w:rsidR="00326177" w:rsidRPr="00140065" w:rsidRDefault="0062440F" w:rsidP="00326177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Кол-во участников</w:t>
            </w:r>
          </w:p>
        </w:tc>
        <w:tc>
          <w:tcPr>
            <w:tcW w:w="1009" w:type="dxa"/>
          </w:tcPr>
          <w:p w14:paraId="0615A468" w14:textId="77777777" w:rsidR="00326177" w:rsidRPr="00140065" w:rsidRDefault="0062440F" w:rsidP="00326177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Дата проведения</w:t>
            </w:r>
          </w:p>
        </w:tc>
        <w:tc>
          <w:tcPr>
            <w:tcW w:w="1515" w:type="dxa"/>
          </w:tcPr>
          <w:p w14:paraId="0750CE33" w14:textId="77777777" w:rsidR="00326177" w:rsidRPr="00140065" w:rsidRDefault="0062440F" w:rsidP="00326177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 xml:space="preserve">Адрес ссылки в </w:t>
            </w:r>
            <w:proofErr w:type="spellStart"/>
            <w:proofErr w:type="gramStart"/>
            <w:r w:rsidRPr="00140065">
              <w:rPr>
                <w:rFonts w:cs="Times New Roman"/>
                <w:sz w:val="16"/>
                <w:szCs w:val="16"/>
              </w:rPr>
              <w:t>соц.сетях</w:t>
            </w:r>
            <w:proofErr w:type="spellEnd"/>
            <w:proofErr w:type="gramEnd"/>
          </w:p>
        </w:tc>
      </w:tr>
      <w:tr w:rsidR="001D17A1" w:rsidRPr="00140065" w14:paraId="34E176F4" w14:textId="77777777" w:rsidTr="00B175CA">
        <w:tc>
          <w:tcPr>
            <w:tcW w:w="417" w:type="dxa"/>
          </w:tcPr>
          <w:p w14:paraId="10A0DBAD" w14:textId="77777777" w:rsidR="0062440F" w:rsidRPr="00140065" w:rsidRDefault="0062440F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2174" w:type="dxa"/>
          </w:tcPr>
          <w:p w14:paraId="06182523" w14:textId="77777777" w:rsidR="0062440F" w:rsidRPr="00140065" w:rsidRDefault="0062440F" w:rsidP="0062440F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b/>
                <w:bCs/>
                <w:i/>
                <w:iCs/>
                <w:sz w:val="16"/>
                <w:szCs w:val="16"/>
              </w:rPr>
              <w:t>Организационный период смены.</w:t>
            </w:r>
            <w:r w:rsidRPr="00140065">
              <w:rPr>
                <w:rFonts w:cs="Times New Roman"/>
                <w:sz w:val="16"/>
                <w:szCs w:val="16"/>
              </w:rPr>
              <w:t xml:space="preserve"> </w:t>
            </w:r>
          </w:p>
          <w:p w14:paraId="67556669" w14:textId="77777777" w:rsidR="0062440F" w:rsidRPr="00140065" w:rsidRDefault="0062440F" w:rsidP="0062440F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Торжественная церемония подъема государственного флага РФ и исполнение гимна.</w:t>
            </w:r>
          </w:p>
          <w:p w14:paraId="5246BAE9" w14:textId="77777777" w:rsidR="0062440F" w:rsidRPr="00140065" w:rsidRDefault="0062440F" w:rsidP="0062440F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Формирование Отрядов.</w:t>
            </w:r>
          </w:p>
          <w:p w14:paraId="7E7D64A4" w14:textId="77777777" w:rsidR="0062440F" w:rsidRPr="00140065" w:rsidRDefault="0062440F" w:rsidP="0062440F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- Игровой час «Играю я – играют друзья».</w:t>
            </w:r>
          </w:p>
          <w:p w14:paraId="2B8AEC47" w14:textId="77777777" w:rsidR="0062440F" w:rsidRPr="00140065" w:rsidRDefault="0062440F" w:rsidP="0062440F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- Общий сбор участников Операция «Новоселье».</w:t>
            </w:r>
          </w:p>
          <w:p w14:paraId="0B972DA6" w14:textId="77777777" w:rsidR="0062440F" w:rsidRPr="00140065" w:rsidRDefault="0062440F" w:rsidP="0062440F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- Инструктаж по технике безопасности «Правила безопасности в лагере»</w:t>
            </w:r>
          </w:p>
        </w:tc>
        <w:tc>
          <w:tcPr>
            <w:tcW w:w="2164" w:type="dxa"/>
          </w:tcPr>
          <w:p w14:paraId="41BEE237" w14:textId="77777777" w:rsidR="0062440F" w:rsidRPr="00140065" w:rsidRDefault="00FF7BC0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Пришкольный лагерь начал свою работу с 7.30. Ребята приходили, знакомились со своими вожатыми и воспитателями. Провели игры для знакомства. Вожатые озвучили ребятам основные правила поведения в пришкольном лагере, пояснив что можно делать, а что под запретом. </w:t>
            </w:r>
          </w:p>
        </w:tc>
        <w:tc>
          <w:tcPr>
            <w:tcW w:w="996" w:type="dxa"/>
          </w:tcPr>
          <w:p w14:paraId="52F93890" w14:textId="77777777" w:rsidR="0062440F" w:rsidRPr="00140065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3DFBCB52" w14:textId="77777777" w:rsidR="0062440F" w:rsidRPr="00140065" w:rsidRDefault="00140065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02.06</w:t>
            </w:r>
            <w:r>
              <w:rPr>
                <w:rFonts w:cs="Times New Roman"/>
                <w:sz w:val="16"/>
                <w:szCs w:val="16"/>
              </w:rPr>
              <w:t>.2025</w:t>
            </w:r>
          </w:p>
        </w:tc>
        <w:tc>
          <w:tcPr>
            <w:tcW w:w="1515" w:type="dxa"/>
          </w:tcPr>
          <w:p w14:paraId="7FB3EEEA" w14:textId="77777777" w:rsidR="0062440F" w:rsidRPr="00140065" w:rsidRDefault="0062440F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https://vk.com/wall-113549908_3601</w:t>
            </w:r>
          </w:p>
        </w:tc>
      </w:tr>
      <w:tr w:rsidR="001D17A1" w:rsidRPr="00140065" w14:paraId="16E9625E" w14:textId="77777777" w:rsidTr="00B175CA">
        <w:tc>
          <w:tcPr>
            <w:tcW w:w="417" w:type="dxa"/>
          </w:tcPr>
          <w:p w14:paraId="489D3081" w14:textId="77777777" w:rsidR="0062440F" w:rsidRPr="00140065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2.</w:t>
            </w:r>
          </w:p>
        </w:tc>
        <w:tc>
          <w:tcPr>
            <w:tcW w:w="2174" w:type="dxa"/>
          </w:tcPr>
          <w:p w14:paraId="515A91BD" w14:textId="77777777" w:rsidR="0062440F" w:rsidRPr="00140065" w:rsidRDefault="0062440F" w:rsidP="0062440F">
            <w:pPr>
              <w:rPr>
                <w:rFonts w:cs="Times New Roman"/>
                <w:b/>
                <w:bCs/>
                <w:i/>
                <w:iCs/>
                <w:sz w:val="16"/>
                <w:szCs w:val="16"/>
              </w:rPr>
            </w:pPr>
            <w:r w:rsidRPr="00140065">
              <w:rPr>
                <w:rFonts w:cs="Times New Roman"/>
                <w:b/>
                <w:bCs/>
                <w:i/>
                <w:iCs/>
                <w:sz w:val="16"/>
                <w:szCs w:val="16"/>
              </w:rPr>
              <w:t>Правила жизни в лагере.</w:t>
            </w:r>
          </w:p>
          <w:p w14:paraId="1A95E770" w14:textId="77777777" w:rsidR="0062440F" w:rsidRPr="00140065" w:rsidRDefault="0062440F" w:rsidP="0062440F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- Инструктаж по технике безопасности «Безопасность детей при проведении спортивных мероприятий»</w:t>
            </w:r>
          </w:p>
          <w:p w14:paraId="03DC7D1F" w14:textId="77777777" w:rsidR="0062440F" w:rsidRPr="00140065" w:rsidRDefault="0062440F" w:rsidP="0062440F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lastRenderedPageBreak/>
              <w:t>-Минутка здоровья «Мой рост и вес»</w:t>
            </w:r>
          </w:p>
          <w:p w14:paraId="3CB8C20A" w14:textId="77777777" w:rsidR="0062440F" w:rsidRPr="00140065" w:rsidRDefault="0062440F" w:rsidP="0062440F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Игра «Мои добрые дела»</w:t>
            </w:r>
          </w:p>
          <w:p w14:paraId="16F8C0D1" w14:textId="77777777" w:rsidR="0062440F" w:rsidRPr="00140065" w:rsidRDefault="0062440F" w:rsidP="0062440F">
            <w:pPr>
              <w:rPr>
                <w:rFonts w:cs="Times New Roman"/>
                <w:b/>
                <w:bCs/>
                <w:i/>
                <w:iCs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Час информации «История российского гимна»</w:t>
            </w:r>
          </w:p>
          <w:p w14:paraId="6009DAD4" w14:textId="77777777" w:rsidR="0062440F" w:rsidRPr="00140065" w:rsidRDefault="0062440F" w:rsidP="00140065">
            <w:pPr>
              <w:rPr>
                <w:rFonts w:cs="Times New Roman"/>
                <w:color w:val="FF0000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- Разучивание лагерной песни</w:t>
            </w:r>
            <w:r w:rsidRPr="00140065">
              <w:rPr>
                <w:rFonts w:cs="Times New Roman"/>
                <w:color w:val="FF0000"/>
                <w:sz w:val="16"/>
                <w:szCs w:val="16"/>
              </w:rPr>
              <w:t>.</w:t>
            </w:r>
          </w:p>
        </w:tc>
        <w:tc>
          <w:tcPr>
            <w:tcW w:w="2164" w:type="dxa"/>
          </w:tcPr>
          <w:p w14:paraId="751CED1A" w14:textId="77777777" w:rsidR="0062440F" w:rsidRPr="00140065" w:rsidRDefault="00140065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lastRenderedPageBreak/>
              <w:t xml:space="preserve">В пришкольном лагере прошел яркий праздник — </w:t>
            </w:r>
            <w:proofErr w:type="spellStart"/>
            <w:r w:rsidRPr="00140065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конкурсно</w:t>
            </w:r>
            <w:proofErr w:type="spellEnd"/>
            <w:r w:rsidRPr="00140065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 xml:space="preserve">-игровая программа «День добрых дел». Ребята участвовали в </w:t>
            </w:r>
            <w:r w:rsidRPr="00140065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lastRenderedPageBreak/>
              <w:t>весёлых конкурсах, играх и творческих заданиях, направленных на воспитание духа товарищества и умения заботиться о ближних. Каждый ребёнок мог проявить инициативу, поддержку и внимание к окружающим. Атмосфера мероприятия способствовала развитию важных качеств: доброты, ответственности и взаимовыручки.</w:t>
            </w:r>
            <w:r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140065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Мы уверены, что такие дни помогают нашим школьникам стать настоящими гражданами своего Отечества, готовыми прийти на помощь друзьям и близким. Также в рамках программы прошёл познавательный урок «История России». Через призму ярких исторических фактов ребята поняли, насколько важно беречь наследие прошлых поколений и сохранять память о героическом прошлом своей страны. </w:t>
            </w:r>
          </w:p>
        </w:tc>
        <w:tc>
          <w:tcPr>
            <w:tcW w:w="996" w:type="dxa"/>
          </w:tcPr>
          <w:p w14:paraId="71C0E279" w14:textId="77777777" w:rsidR="0062440F" w:rsidRPr="00140065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90</w:t>
            </w:r>
          </w:p>
        </w:tc>
        <w:tc>
          <w:tcPr>
            <w:tcW w:w="1009" w:type="dxa"/>
          </w:tcPr>
          <w:p w14:paraId="0FBD28AE" w14:textId="77777777" w:rsidR="0062440F" w:rsidRPr="00140065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03.06.2025</w:t>
            </w:r>
          </w:p>
        </w:tc>
        <w:tc>
          <w:tcPr>
            <w:tcW w:w="1515" w:type="dxa"/>
          </w:tcPr>
          <w:p w14:paraId="66CE6444" w14:textId="77777777" w:rsidR="0062440F" w:rsidRPr="00140065" w:rsidRDefault="00FF7BC0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https://vk.com/wall-113549908_3601</w:t>
            </w:r>
          </w:p>
        </w:tc>
      </w:tr>
      <w:tr w:rsidR="001D17A1" w:rsidRPr="00140065" w14:paraId="722392F6" w14:textId="77777777" w:rsidTr="00B175CA">
        <w:tc>
          <w:tcPr>
            <w:tcW w:w="417" w:type="dxa"/>
          </w:tcPr>
          <w:p w14:paraId="126F6593" w14:textId="77777777" w:rsidR="0062440F" w:rsidRPr="00140065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3.</w:t>
            </w:r>
          </w:p>
        </w:tc>
        <w:tc>
          <w:tcPr>
            <w:tcW w:w="2174" w:type="dxa"/>
          </w:tcPr>
          <w:p w14:paraId="56987F6F" w14:textId="77777777" w:rsidR="00140065" w:rsidRPr="00140065" w:rsidRDefault="00140065" w:rsidP="00140065">
            <w:pPr>
              <w:rPr>
                <w:rFonts w:cs="Times New Roman"/>
                <w:b/>
                <w:bCs/>
                <w:i/>
                <w:iCs/>
                <w:sz w:val="16"/>
                <w:szCs w:val="16"/>
              </w:rPr>
            </w:pPr>
            <w:r w:rsidRPr="00140065">
              <w:rPr>
                <w:rFonts w:cs="Times New Roman"/>
                <w:b/>
                <w:bCs/>
                <w:i/>
                <w:iCs/>
                <w:sz w:val="16"/>
                <w:szCs w:val="16"/>
              </w:rPr>
              <w:t>Лагерь – это здорово!</w:t>
            </w:r>
          </w:p>
          <w:p w14:paraId="335DA6A8" w14:textId="77777777" w:rsidR="00140065" w:rsidRPr="00140065" w:rsidRDefault="00140065" w:rsidP="00140065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- Открытие лагеря. Линейка с представлением отрядов. Калейдоскоп талантов.</w:t>
            </w:r>
          </w:p>
          <w:p w14:paraId="2ACF5300" w14:textId="77777777" w:rsidR="00140065" w:rsidRPr="00140065" w:rsidRDefault="00140065" w:rsidP="00140065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-Подводный мир (виртуальная энциклопедия подводного мира)</w:t>
            </w:r>
          </w:p>
          <w:p w14:paraId="6EAFE3EA" w14:textId="77777777" w:rsidR="0062440F" w:rsidRPr="00140065" w:rsidRDefault="00140065" w:rsidP="00140065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Спортивно-развлекательное мероприятие "</w:t>
            </w:r>
            <w:proofErr w:type="gramStart"/>
            <w:r w:rsidRPr="00140065">
              <w:rPr>
                <w:rFonts w:cs="Times New Roman"/>
                <w:sz w:val="16"/>
                <w:szCs w:val="16"/>
              </w:rPr>
              <w:t>Подвижные  игры</w:t>
            </w:r>
            <w:proofErr w:type="gramEnd"/>
            <w:r w:rsidRPr="00140065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2164" w:type="dxa"/>
          </w:tcPr>
          <w:p w14:paraId="6CC77BB2" w14:textId="77777777" w:rsidR="00140065" w:rsidRPr="00140065" w:rsidRDefault="00140065" w:rsidP="0014006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40065"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Утро началось энергично и весело с утренней зарядки под звуки музыки и радостных детских голосов. </w:t>
            </w:r>
          </w:p>
          <w:p w14:paraId="3BE146E3" w14:textId="77777777" w:rsidR="00140065" w:rsidRPr="00140065" w:rsidRDefault="00140065" w:rsidP="0014006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40065"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Затем ребят ждали интересные и увлекательные подвижные игры, полные азарта и веселья. Дети получили массу удовольствия! </w:t>
            </w:r>
          </w:p>
          <w:p w14:paraId="4C69499B" w14:textId="77777777" w:rsidR="0062440F" w:rsidRPr="002F79FB" w:rsidRDefault="00140065" w:rsidP="00140065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140065"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Но главная интрига дня — торжественное открытие лагерной смены! Здесь каждый отряд показал свою яркую индивидуальность, демонстрируя творческие таланты и энергию. </w:t>
            </w:r>
            <w:r w:rsidRPr="002F79FB"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Мы ждём ещё больше улыбок, счастья и ярких моментов вместе с нашими маленькими друзьями!</w:t>
            </w:r>
          </w:p>
        </w:tc>
        <w:tc>
          <w:tcPr>
            <w:tcW w:w="996" w:type="dxa"/>
          </w:tcPr>
          <w:p w14:paraId="7E39A2A9" w14:textId="77777777" w:rsidR="0062440F" w:rsidRPr="00140065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0422280E" w14:textId="77777777" w:rsidR="0062440F" w:rsidRPr="00140065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04.06.2025</w:t>
            </w:r>
          </w:p>
        </w:tc>
        <w:tc>
          <w:tcPr>
            <w:tcW w:w="1515" w:type="dxa"/>
          </w:tcPr>
          <w:p w14:paraId="2D6761E6" w14:textId="77777777" w:rsidR="0062440F" w:rsidRPr="00140065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2F79FB">
              <w:rPr>
                <w:rFonts w:cs="Times New Roman"/>
                <w:sz w:val="16"/>
                <w:szCs w:val="16"/>
              </w:rPr>
              <w:t>https://vk.com/wall-113549908_3602</w:t>
            </w:r>
          </w:p>
        </w:tc>
      </w:tr>
      <w:tr w:rsidR="001D17A1" w:rsidRPr="00140065" w14:paraId="1BF3AC70" w14:textId="77777777" w:rsidTr="00B175CA">
        <w:tc>
          <w:tcPr>
            <w:tcW w:w="417" w:type="dxa"/>
          </w:tcPr>
          <w:p w14:paraId="59C9E279" w14:textId="77777777" w:rsidR="0062440F" w:rsidRPr="00140065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4.</w:t>
            </w:r>
          </w:p>
        </w:tc>
        <w:tc>
          <w:tcPr>
            <w:tcW w:w="2174" w:type="dxa"/>
          </w:tcPr>
          <w:p w14:paraId="31022695" w14:textId="77777777" w:rsidR="00140065" w:rsidRPr="00140065" w:rsidRDefault="00140065" w:rsidP="00140065">
            <w:pPr>
              <w:rPr>
                <w:rFonts w:cs="Times New Roman"/>
                <w:b/>
                <w:bCs/>
                <w:i/>
                <w:iCs/>
                <w:sz w:val="16"/>
                <w:szCs w:val="16"/>
              </w:rPr>
            </w:pPr>
            <w:r w:rsidRPr="00140065">
              <w:rPr>
                <w:rFonts w:cs="Times New Roman"/>
                <w:b/>
                <w:bCs/>
                <w:i/>
                <w:iCs/>
                <w:sz w:val="16"/>
                <w:szCs w:val="16"/>
              </w:rPr>
              <w:t>«День русского языка. Пушкинский день»</w:t>
            </w:r>
          </w:p>
          <w:p w14:paraId="3A8EE7D0" w14:textId="77777777" w:rsidR="00140065" w:rsidRPr="00140065" w:rsidRDefault="00140065" w:rsidP="00140065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- Развлекательное мероприятие «Путешествие по Лукоморью»</w:t>
            </w:r>
          </w:p>
          <w:p w14:paraId="175FED8F" w14:textId="77777777" w:rsidR="00140065" w:rsidRPr="00140065" w:rsidRDefault="00140065" w:rsidP="00140065">
            <w:pPr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- Викторина «Знаете ли Вы сказки А.С. Пушкина?»</w:t>
            </w:r>
          </w:p>
          <w:p w14:paraId="56293601" w14:textId="77777777" w:rsidR="0062440F" w:rsidRPr="00140065" w:rsidRDefault="00140065" w:rsidP="00140065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40065">
              <w:rPr>
                <w:rFonts w:cs="Times New Roman"/>
                <w:sz w:val="16"/>
                <w:szCs w:val="16"/>
              </w:rPr>
              <w:t>Инструктаж по ПДД</w:t>
            </w:r>
          </w:p>
        </w:tc>
        <w:tc>
          <w:tcPr>
            <w:tcW w:w="2164" w:type="dxa"/>
          </w:tcPr>
          <w:p w14:paraId="0609A0E7" w14:textId="77777777" w:rsidR="0062440F" w:rsidRPr="002F79FB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2F79FB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6 июня, в день рождения великого русского поэта, основоположника современного русского литературного языка Александра Сергеевича Пушкина, в России и во всём мире отмечают День русского языка. В пришкольном лагере состоялись яркие мероприятия, посвящённые этому празднику. Советник директора по ВР организовала увлекательную беседу и викторину по сказкам и стихам классика</w:t>
            </w:r>
            <w:r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.</w:t>
            </w:r>
            <w:r w:rsidRPr="002F79FB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 После этого ребята погрузились в волшебное путешествие по Лукоморью, став участниками театрализованного представления, где сами исполнили сцены из известных произведений Пушкина.</w:t>
            </w:r>
            <w:r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2F79FB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 xml:space="preserve">Завершил насыщенный день просмотр </w:t>
            </w:r>
            <w:r w:rsidRPr="002F79FB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lastRenderedPageBreak/>
              <w:t>познавательного фильма о жизни легендарного писателя</w:t>
            </w:r>
            <w:r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.</w:t>
            </w:r>
            <w:r w:rsidRPr="002F79FB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996" w:type="dxa"/>
          </w:tcPr>
          <w:p w14:paraId="3A6E7DE8" w14:textId="77777777" w:rsidR="0062440F" w:rsidRPr="00140065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90</w:t>
            </w:r>
          </w:p>
        </w:tc>
        <w:tc>
          <w:tcPr>
            <w:tcW w:w="1009" w:type="dxa"/>
          </w:tcPr>
          <w:p w14:paraId="3BE10BC4" w14:textId="77777777" w:rsidR="0062440F" w:rsidRPr="00140065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05.06.2025</w:t>
            </w:r>
          </w:p>
        </w:tc>
        <w:tc>
          <w:tcPr>
            <w:tcW w:w="1515" w:type="dxa"/>
          </w:tcPr>
          <w:p w14:paraId="438D39EA" w14:textId="77777777" w:rsidR="0062440F" w:rsidRPr="00140065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2F79FB">
              <w:rPr>
                <w:rFonts w:cs="Times New Roman"/>
                <w:sz w:val="16"/>
                <w:szCs w:val="16"/>
              </w:rPr>
              <w:t>https://vk.com/wall-113549908_3606</w:t>
            </w:r>
          </w:p>
        </w:tc>
      </w:tr>
      <w:tr w:rsidR="001D17A1" w:rsidRPr="00140065" w14:paraId="03446FF1" w14:textId="77777777" w:rsidTr="00B175CA">
        <w:tc>
          <w:tcPr>
            <w:tcW w:w="417" w:type="dxa"/>
          </w:tcPr>
          <w:p w14:paraId="6E2B03C6" w14:textId="77777777" w:rsidR="0062440F" w:rsidRPr="00140065" w:rsidRDefault="002F79F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5.</w:t>
            </w:r>
          </w:p>
        </w:tc>
        <w:tc>
          <w:tcPr>
            <w:tcW w:w="2174" w:type="dxa"/>
          </w:tcPr>
          <w:p w14:paraId="033CC0E3" w14:textId="77777777" w:rsidR="00140065" w:rsidRPr="003C0F46" w:rsidRDefault="00140065" w:rsidP="00140065">
            <w:pPr>
              <w:rPr>
                <w:rFonts w:cs="Times New Roman"/>
                <w:sz w:val="16"/>
                <w:szCs w:val="16"/>
              </w:rPr>
            </w:pPr>
            <w:r w:rsidRPr="003C0F46">
              <w:rPr>
                <w:rFonts w:cs="Times New Roman"/>
                <w:b/>
                <w:bCs/>
                <w:i/>
                <w:iCs/>
                <w:sz w:val="16"/>
                <w:szCs w:val="16"/>
              </w:rPr>
              <w:t>День эколога</w:t>
            </w:r>
            <w:r w:rsidRPr="003C0F46">
              <w:rPr>
                <w:rFonts w:cs="Times New Roman"/>
                <w:sz w:val="16"/>
                <w:szCs w:val="16"/>
              </w:rPr>
              <w:t xml:space="preserve"> </w:t>
            </w:r>
          </w:p>
          <w:p w14:paraId="4CC084FA" w14:textId="77777777" w:rsidR="00140065" w:rsidRPr="003C0F46" w:rsidRDefault="00140065" w:rsidP="00140065">
            <w:pPr>
              <w:rPr>
                <w:rFonts w:cs="Times New Roman"/>
                <w:sz w:val="16"/>
                <w:szCs w:val="16"/>
              </w:rPr>
            </w:pPr>
            <w:r w:rsidRPr="003C0F46">
              <w:rPr>
                <w:rFonts w:cs="Times New Roman"/>
                <w:sz w:val="16"/>
                <w:szCs w:val="16"/>
              </w:rPr>
              <w:t>Экологическая игра-викторина «Беседует таинственность природы…»</w:t>
            </w:r>
          </w:p>
          <w:p w14:paraId="10BA53BA" w14:textId="77777777" w:rsidR="0062440F" w:rsidRPr="003C0F46" w:rsidRDefault="00140065" w:rsidP="00140065">
            <w:pPr>
              <w:rPr>
                <w:rFonts w:cs="Times New Roman"/>
                <w:sz w:val="16"/>
                <w:szCs w:val="16"/>
              </w:rPr>
            </w:pPr>
            <w:r w:rsidRPr="003C0F46">
              <w:rPr>
                <w:rFonts w:cs="Times New Roman"/>
                <w:sz w:val="16"/>
                <w:szCs w:val="16"/>
              </w:rPr>
              <w:t>Выпуск буклетов-газет на тему: «</w:t>
            </w:r>
            <w:proofErr w:type="spellStart"/>
            <w:proofErr w:type="gramStart"/>
            <w:r w:rsidRPr="003C0F46">
              <w:rPr>
                <w:rFonts w:cs="Times New Roman"/>
                <w:sz w:val="16"/>
                <w:szCs w:val="16"/>
              </w:rPr>
              <w:t>ЭКОлогия</w:t>
            </w:r>
            <w:proofErr w:type="spellEnd"/>
            <w:r w:rsidRPr="003C0F46">
              <w:rPr>
                <w:rFonts w:cs="Times New Roman"/>
                <w:sz w:val="16"/>
                <w:szCs w:val="16"/>
              </w:rPr>
              <w:t xml:space="preserve">  2025</w:t>
            </w:r>
            <w:proofErr w:type="gramEnd"/>
            <w:r w:rsidRPr="003C0F46">
              <w:rPr>
                <w:rFonts w:cs="Times New Roman"/>
                <w:sz w:val="16"/>
                <w:szCs w:val="16"/>
              </w:rPr>
              <w:t>»</w:t>
            </w:r>
          </w:p>
        </w:tc>
        <w:tc>
          <w:tcPr>
            <w:tcW w:w="2164" w:type="dxa"/>
          </w:tcPr>
          <w:p w14:paraId="572AB613" w14:textId="77777777" w:rsidR="0062440F" w:rsidRPr="003C0F46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3C0F46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В нашем пришкольном лагере состоялась увлекательная экологическая викторина "Береги природу"! Затем мы посмотрели фильм "Экологическая катастрофа", а завершили день созданием ярких буклетов "Экологическая и Я". Сохранять природу — это важно!</w:t>
            </w:r>
          </w:p>
        </w:tc>
        <w:tc>
          <w:tcPr>
            <w:tcW w:w="996" w:type="dxa"/>
          </w:tcPr>
          <w:p w14:paraId="1C97D6E3" w14:textId="77777777" w:rsidR="0062440F" w:rsidRPr="00140065" w:rsidRDefault="00477E34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081B9018" w14:textId="77777777" w:rsidR="0062440F" w:rsidRPr="00140065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07.06.2025</w:t>
            </w:r>
          </w:p>
        </w:tc>
        <w:tc>
          <w:tcPr>
            <w:tcW w:w="1515" w:type="dxa"/>
          </w:tcPr>
          <w:p w14:paraId="2473A317" w14:textId="77777777" w:rsidR="0062440F" w:rsidRPr="00140065" w:rsidRDefault="00A37CBF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hyperlink r:id="rId5" w:history="1">
              <w:r w:rsidR="003C0F46" w:rsidRPr="008A24A2">
                <w:rPr>
                  <w:rStyle w:val="a6"/>
                  <w:rFonts w:cs="Times New Roman"/>
                  <w:sz w:val="16"/>
                  <w:szCs w:val="16"/>
                </w:rPr>
                <w:t>https://vk</w:t>
              </w:r>
            </w:hyperlink>
            <w:r w:rsidR="002F79FB" w:rsidRPr="002F79FB">
              <w:rPr>
                <w:rFonts w:cs="Times New Roman"/>
                <w:sz w:val="16"/>
                <w:szCs w:val="16"/>
              </w:rPr>
              <w:t>.com/wall-113549908_3609</w:t>
            </w:r>
          </w:p>
        </w:tc>
      </w:tr>
      <w:tr w:rsidR="001D17A1" w:rsidRPr="00140065" w14:paraId="544B01D2" w14:textId="77777777" w:rsidTr="00B175CA">
        <w:tc>
          <w:tcPr>
            <w:tcW w:w="417" w:type="dxa"/>
          </w:tcPr>
          <w:p w14:paraId="73872812" w14:textId="77777777" w:rsidR="0062440F" w:rsidRPr="00140065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6.</w:t>
            </w:r>
          </w:p>
        </w:tc>
        <w:tc>
          <w:tcPr>
            <w:tcW w:w="2174" w:type="dxa"/>
          </w:tcPr>
          <w:p w14:paraId="23192B3C" w14:textId="77777777" w:rsidR="003C0F46" w:rsidRPr="003C0F46" w:rsidRDefault="003C0F46" w:rsidP="003C0F46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3C0F46">
              <w:rPr>
                <w:b/>
                <w:bCs/>
                <w:i/>
                <w:iCs/>
                <w:sz w:val="16"/>
                <w:szCs w:val="16"/>
              </w:rPr>
              <w:t xml:space="preserve">Тематический день «День </w:t>
            </w:r>
            <w:proofErr w:type="gramStart"/>
            <w:r w:rsidRPr="003C0F46">
              <w:rPr>
                <w:b/>
                <w:bCs/>
                <w:i/>
                <w:iCs/>
                <w:sz w:val="16"/>
                <w:szCs w:val="16"/>
              </w:rPr>
              <w:t>рождения  Петра</w:t>
            </w:r>
            <w:proofErr w:type="gramEnd"/>
            <w:r w:rsidRPr="003C0F46">
              <w:rPr>
                <w:b/>
                <w:bCs/>
                <w:i/>
                <w:iCs/>
                <w:sz w:val="16"/>
                <w:szCs w:val="16"/>
              </w:rPr>
              <w:t xml:space="preserve"> 1»</w:t>
            </w:r>
          </w:p>
          <w:p w14:paraId="179C6E8C" w14:textId="77777777" w:rsidR="003C0F46" w:rsidRPr="003C0F46" w:rsidRDefault="003C0F46" w:rsidP="003C0F46">
            <w:pPr>
              <w:rPr>
                <w:bCs/>
                <w:iCs/>
                <w:sz w:val="16"/>
                <w:szCs w:val="16"/>
              </w:rPr>
            </w:pPr>
            <w:r w:rsidRPr="003C0F46">
              <w:rPr>
                <w:b/>
                <w:bCs/>
                <w:i/>
                <w:iCs/>
                <w:sz w:val="16"/>
                <w:szCs w:val="16"/>
              </w:rPr>
              <w:t>-</w:t>
            </w:r>
            <w:r w:rsidRPr="003C0F46">
              <w:rPr>
                <w:bCs/>
                <w:iCs/>
                <w:sz w:val="16"/>
                <w:szCs w:val="16"/>
              </w:rPr>
              <w:t>Квест-игра «Петровские потехи»</w:t>
            </w:r>
          </w:p>
          <w:p w14:paraId="6749AADA" w14:textId="77777777" w:rsidR="003C0F46" w:rsidRPr="003C0F46" w:rsidRDefault="003C0F46" w:rsidP="003C0F46">
            <w:pPr>
              <w:rPr>
                <w:bCs/>
                <w:iCs/>
                <w:sz w:val="16"/>
                <w:szCs w:val="16"/>
              </w:rPr>
            </w:pPr>
            <w:r w:rsidRPr="003C0F46">
              <w:rPr>
                <w:bCs/>
                <w:iCs/>
                <w:sz w:val="16"/>
                <w:szCs w:val="16"/>
              </w:rPr>
              <w:t>Просмотр фильма «Детство Петра 1»</w:t>
            </w:r>
          </w:p>
          <w:p w14:paraId="102C5DAA" w14:textId="77777777" w:rsidR="0062440F" w:rsidRPr="003C0F46" w:rsidRDefault="00BE6196" w:rsidP="003C0F46">
            <w:pPr>
              <w:rPr>
                <w:bCs/>
                <w:iCs/>
                <w:sz w:val="16"/>
                <w:szCs w:val="16"/>
              </w:rPr>
            </w:pPr>
            <w:r>
              <w:rPr>
                <w:bCs/>
                <w:iCs/>
                <w:sz w:val="16"/>
                <w:szCs w:val="16"/>
              </w:rPr>
              <w:t xml:space="preserve">Театральное представление по ПДД </w:t>
            </w:r>
            <w:proofErr w:type="gramStart"/>
            <w:r>
              <w:rPr>
                <w:bCs/>
                <w:iCs/>
                <w:sz w:val="16"/>
                <w:szCs w:val="16"/>
              </w:rPr>
              <w:t>« Дорожные</w:t>
            </w:r>
            <w:proofErr w:type="gramEnd"/>
            <w:r>
              <w:rPr>
                <w:bCs/>
                <w:iCs/>
                <w:sz w:val="16"/>
                <w:szCs w:val="16"/>
              </w:rPr>
              <w:t xml:space="preserve"> приключения Кузи» </w:t>
            </w:r>
            <w:r w:rsidR="003C0F46" w:rsidRPr="003C0F46">
              <w:rPr>
                <w:bCs/>
                <w:iCs/>
                <w:sz w:val="16"/>
                <w:szCs w:val="16"/>
              </w:rPr>
              <w:t>Инструктаж «Правила поведения детей в общественных местах»</w:t>
            </w:r>
          </w:p>
        </w:tc>
        <w:tc>
          <w:tcPr>
            <w:tcW w:w="2164" w:type="dxa"/>
          </w:tcPr>
          <w:p w14:paraId="11120EE3" w14:textId="77777777" w:rsidR="0062440F" w:rsidRPr="00BE6196" w:rsidRDefault="00BE619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BE6196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Сегодня ребята из пришкольного лагеря отправились в волшебное путешествие в Альметьевский драмтеатр! Спектакль «Дорожные приключения Кузи» вызвал бурю позитивных эмоций, а поддержку оказало ГБУ «БДД». Завершением насыщенного дня стал захватывающий фильм «Детство Петра I», приуроченный ко дню рождения великого императора. День удался на славу!</w:t>
            </w:r>
          </w:p>
        </w:tc>
        <w:tc>
          <w:tcPr>
            <w:tcW w:w="996" w:type="dxa"/>
          </w:tcPr>
          <w:p w14:paraId="7CD1E2EB" w14:textId="77777777" w:rsidR="0062440F" w:rsidRPr="00140065" w:rsidRDefault="00BE619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1AFB4404" w14:textId="77777777" w:rsidR="0062440F" w:rsidRPr="00140065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09.06.2025</w:t>
            </w:r>
          </w:p>
        </w:tc>
        <w:tc>
          <w:tcPr>
            <w:tcW w:w="1515" w:type="dxa"/>
          </w:tcPr>
          <w:p w14:paraId="346CFDA2" w14:textId="77777777" w:rsidR="0062440F" w:rsidRPr="00140065" w:rsidRDefault="00BE619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BE6196">
              <w:rPr>
                <w:rFonts w:cs="Times New Roman"/>
                <w:sz w:val="16"/>
                <w:szCs w:val="16"/>
              </w:rPr>
              <w:t>https://vk.com/wall-113549908_3611</w:t>
            </w:r>
          </w:p>
        </w:tc>
      </w:tr>
      <w:tr w:rsidR="001D17A1" w:rsidRPr="00140065" w14:paraId="4BEC2FAE" w14:textId="77777777" w:rsidTr="00B175CA">
        <w:tc>
          <w:tcPr>
            <w:tcW w:w="417" w:type="dxa"/>
          </w:tcPr>
          <w:p w14:paraId="5C91CA8D" w14:textId="77777777" w:rsidR="003C0F46" w:rsidRPr="00140065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7.</w:t>
            </w:r>
          </w:p>
        </w:tc>
        <w:tc>
          <w:tcPr>
            <w:tcW w:w="2174" w:type="dxa"/>
          </w:tcPr>
          <w:p w14:paraId="60146753" w14:textId="77777777" w:rsidR="003C0F46" w:rsidRPr="003C0F46" w:rsidRDefault="003C0F46" w:rsidP="003C0F46">
            <w:pPr>
              <w:contextualSpacing/>
              <w:rPr>
                <w:rFonts w:eastAsia="Times New Roman"/>
                <w:b/>
                <w:i/>
                <w:iCs/>
                <w:sz w:val="16"/>
                <w:szCs w:val="16"/>
              </w:rPr>
            </w:pPr>
            <w:r w:rsidRPr="003C0F46">
              <w:rPr>
                <w:rFonts w:eastAsia="Times New Roman"/>
                <w:b/>
                <w:i/>
                <w:iCs/>
                <w:sz w:val="16"/>
                <w:szCs w:val="16"/>
              </w:rPr>
              <w:t>«Устное</w:t>
            </w:r>
            <w:r>
              <w:rPr>
                <w:rFonts w:eastAsia="Times New Roman"/>
                <w:b/>
                <w:i/>
                <w:iCs/>
                <w:sz w:val="16"/>
                <w:szCs w:val="16"/>
              </w:rPr>
              <w:t xml:space="preserve"> </w:t>
            </w:r>
            <w:r w:rsidRPr="003C0F46">
              <w:rPr>
                <w:rFonts w:eastAsia="Times New Roman"/>
                <w:b/>
                <w:i/>
                <w:iCs/>
                <w:sz w:val="16"/>
                <w:szCs w:val="16"/>
              </w:rPr>
              <w:t>народное творчество народов Татарстана».</w:t>
            </w:r>
          </w:p>
          <w:p w14:paraId="09CCCEC5" w14:textId="77777777" w:rsidR="003C0F46" w:rsidRPr="003C0F46" w:rsidRDefault="003C0F46" w:rsidP="003C0F46">
            <w:pPr>
              <w:pStyle w:val="a8"/>
              <w:rPr>
                <w:sz w:val="16"/>
                <w:szCs w:val="16"/>
              </w:rPr>
            </w:pPr>
            <w:r w:rsidRPr="003C0F46">
              <w:rPr>
                <w:sz w:val="16"/>
                <w:szCs w:val="16"/>
              </w:rPr>
              <w:t>- Воспитательное мероприятие «Родина малая, славная самая». (рассказ, презентация о г. Альметьевск).</w:t>
            </w:r>
          </w:p>
          <w:p w14:paraId="11251976" w14:textId="77777777" w:rsidR="003C0F46" w:rsidRPr="003C0F46" w:rsidRDefault="003C0F46" w:rsidP="003C0F46">
            <w:pPr>
              <w:pStyle w:val="a8"/>
              <w:rPr>
                <w:sz w:val="16"/>
                <w:szCs w:val="16"/>
              </w:rPr>
            </w:pPr>
            <w:r w:rsidRPr="003C0F46">
              <w:rPr>
                <w:sz w:val="16"/>
                <w:szCs w:val="16"/>
              </w:rPr>
              <w:t>- Читаем сказки народов республики Татарстан.</w:t>
            </w:r>
          </w:p>
          <w:p w14:paraId="574E78B1" w14:textId="77777777" w:rsidR="003C0F46" w:rsidRPr="003C0F46" w:rsidRDefault="003C0F46" w:rsidP="003C0F46">
            <w:pPr>
              <w:pStyle w:val="a8"/>
              <w:rPr>
                <w:sz w:val="16"/>
                <w:szCs w:val="16"/>
              </w:rPr>
            </w:pPr>
            <w:r w:rsidRPr="003C0F46">
              <w:rPr>
                <w:sz w:val="16"/>
                <w:szCs w:val="16"/>
              </w:rPr>
              <w:t>-Игра по станциям «Кругосветка»</w:t>
            </w:r>
          </w:p>
        </w:tc>
        <w:tc>
          <w:tcPr>
            <w:tcW w:w="2164" w:type="dxa"/>
          </w:tcPr>
          <w:p w14:paraId="7878FA4F" w14:textId="77777777" w:rsidR="003C0F46" w:rsidRPr="00477E34" w:rsidRDefault="00BE619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477E34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Сегодня в нашем пришкольном лагере прошел насыщенный и интересный день! Мы начали с познавательного фильма «Моя малая Родина — город Альметьевск». Узнали много нового и интересного о родном городе! Далее активно участвовали в акции «Читаем сказки Республики Татарстан», наслаждаясь волшебством татарских народных сказок. Продолжили день в веселом кружке английского языка «Весёлый английский», совершенствуя знания иностранного языка. Потом посетили занимательное мероприятие — кружок-игра «</w:t>
            </w:r>
            <w:proofErr w:type="spellStart"/>
            <w:r w:rsidRPr="00477E34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Нейромозг</w:t>
            </w:r>
            <w:proofErr w:type="spellEnd"/>
            <w:r w:rsidRPr="00477E34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 xml:space="preserve">», развивающий внимание и мышление. Завершился день погружением в атмосферу древней истории при просмотре о «7 Чудесах Света», где ребята смогли почувствовать себя настоящими путешественниками во времени. </w:t>
            </w:r>
            <w:r w:rsidRPr="00477E34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br/>
              <w:t>Спасибо нашим педагогам и организаторам за такой замечательный день!</w:t>
            </w:r>
          </w:p>
        </w:tc>
        <w:tc>
          <w:tcPr>
            <w:tcW w:w="996" w:type="dxa"/>
          </w:tcPr>
          <w:p w14:paraId="5427AB00" w14:textId="77777777" w:rsidR="003C0F46" w:rsidRPr="003C0F46" w:rsidRDefault="00BE619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10D7F40C" w14:textId="77777777" w:rsidR="003C0F46" w:rsidRPr="003C0F46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10.06.2025</w:t>
            </w:r>
          </w:p>
        </w:tc>
        <w:tc>
          <w:tcPr>
            <w:tcW w:w="1515" w:type="dxa"/>
          </w:tcPr>
          <w:p w14:paraId="47BA2A0E" w14:textId="77777777" w:rsidR="003C0F46" w:rsidRPr="003C0F46" w:rsidRDefault="00BE619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BE6196">
              <w:rPr>
                <w:rFonts w:cs="Times New Roman"/>
                <w:sz w:val="16"/>
                <w:szCs w:val="16"/>
              </w:rPr>
              <w:t>https://vk.com/wall-113549908_3614</w:t>
            </w:r>
          </w:p>
        </w:tc>
      </w:tr>
      <w:tr w:rsidR="001D17A1" w:rsidRPr="00140065" w14:paraId="59BBF0D1" w14:textId="77777777" w:rsidTr="00B175CA">
        <w:tc>
          <w:tcPr>
            <w:tcW w:w="417" w:type="dxa"/>
          </w:tcPr>
          <w:p w14:paraId="3EEE02D3" w14:textId="77777777" w:rsidR="003C0F46" w:rsidRPr="00140065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8.</w:t>
            </w:r>
          </w:p>
        </w:tc>
        <w:tc>
          <w:tcPr>
            <w:tcW w:w="2174" w:type="dxa"/>
          </w:tcPr>
          <w:p w14:paraId="4BEF1F9C" w14:textId="77777777" w:rsidR="003C0F46" w:rsidRPr="003C0F46" w:rsidRDefault="003C0F46" w:rsidP="003C0F46">
            <w:pPr>
              <w:ind w:right="911"/>
              <w:contextualSpacing/>
              <w:rPr>
                <w:rFonts w:eastAsia="Times New Roman"/>
                <w:b/>
                <w:sz w:val="16"/>
                <w:szCs w:val="16"/>
              </w:rPr>
            </w:pPr>
            <w:r w:rsidRPr="003C0F46">
              <w:rPr>
                <w:rFonts w:eastAsia="Times New Roman"/>
                <w:b/>
                <w:sz w:val="16"/>
                <w:szCs w:val="16"/>
              </w:rPr>
              <w:t>Тематический день «Я и моя</w:t>
            </w:r>
            <w:r>
              <w:rPr>
                <w:rFonts w:eastAsia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3C0F46">
              <w:rPr>
                <w:rFonts w:eastAsia="Times New Roman"/>
                <w:b/>
                <w:sz w:val="16"/>
                <w:szCs w:val="16"/>
              </w:rPr>
              <w:t>РоссиЯ</w:t>
            </w:r>
            <w:proofErr w:type="spellEnd"/>
            <w:r w:rsidRPr="003C0F46">
              <w:rPr>
                <w:rFonts w:eastAsia="Times New Roman"/>
                <w:b/>
                <w:sz w:val="16"/>
                <w:szCs w:val="16"/>
              </w:rPr>
              <w:t>».</w:t>
            </w:r>
          </w:p>
          <w:p w14:paraId="2F9C7E09" w14:textId="77777777" w:rsidR="003C0F46" w:rsidRPr="003C0F46" w:rsidRDefault="003C0F46" w:rsidP="003C0F46">
            <w:pPr>
              <w:rPr>
                <w:sz w:val="16"/>
                <w:szCs w:val="16"/>
              </w:rPr>
            </w:pPr>
            <w:r w:rsidRPr="003C0F46">
              <w:rPr>
                <w:sz w:val="16"/>
                <w:szCs w:val="16"/>
              </w:rPr>
              <w:t xml:space="preserve"> Танцевальный час «В ритмах детства».</w:t>
            </w:r>
          </w:p>
          <w:p w14:paraId="219BFB5C" w14:textId="77777777" w:rsidR="003C0F46" w:rsidRPr="003C0F46" w:rsidRDefault="003C0F46" w:rsidP="003C0F46">
            <w:pPr>
              <w:rPr>
                <w:sz w:val="16"/>
                <w:szCs w:val="16"/>
              </w:rPr>
            </w:pPr>
            <w:r w:rsidRPr="003C0F46">
              <w:rPr>
                <w:sz w:val="16"/>
                <w:szCs w:val="16"/>
              </w:rPr>
              <w:t>- Флешмоб «День России в кадре (демонстрация любви к стране с флагом)</w:t>
            </w:r>
          </w:p>
          <w:p w14:paraId="7806B4F6" w14:textId="77777777" w:rsidR="003C0F46" w:rsidRPr="003C0F46" w:rsidRDefault="003C0F46" w:rsidP="003C0F46">
            <w:pPr>
              <w:rPr>
                <w:sz w:val="16"/>
                <w:szCs w:val="16"/>
              </w:rPr>
            </w:pPr>
            <w:r w:rsidRPr="003C0F46">
              <w:rPr>
                <w:sz w:val="16"/>
                <w:szCs w:val="16"/>
              </w:rPr>
              <w:t xml:space="preserve">-мастерская по созданию своей собственной </w:t>
            </w:r>
            <w:r w:rsidRPr="003C0F46">
              <w:rPr>
                <w:sz w:val="16"/>
                <w:szCs w:val="16"/>
              </w:rPr>
              <w:lastRenderedPageBreak/>
              <w:t>матрешки из бумаги или пластилина</w:t>
            </w:r>
          </w:p>
        </w:tc>
        <w:tc>
          <w:tcPr>
            <w:tcW w:w="2164" w:type="dxa"/>
          </w:tcPr>
          <w:p w14:paraId="34593894" w14:textId="77777777" w:rsidR="003C0F46" w:rsidRPr="00477E34" w:rsidRDefault="00477E34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477E34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lastRenderedPageBreak/>
              <w:t xml:space="preserve">2 июня День России — единый праздник всей страны! Творческая мастерская "С Россией вместе" раскрыла таланты ребят из пришкольного лагеря, спортивный задор трудовых отрядов вдохновлял зрителей на соревнованиях "Вперед, Россия", а грандиозное </w:t>
            </w:r>
            <w:r w:rsidRPr="00477E34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lastRenderedPageBreak/>
              <w:t>завершение праздника — дружный флешмоб — объединило сердца участников.</w:t>
            </w:r>
          </w:p>
        </w:tc>
        <w:tc>
          <w:tcPr>
            <w:tcW w:w="996" w:type="dxa"/>
          </w:tcPr>
          <w:p w14:paraId="5DDC5F4E" w14:textId="77777777" w:rsidR="003C0F46" w:rsidRPr="003C0F46" w:rsidRDefault="00477E34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90</w:t>
            </w:r>
          </w:p>
        </w:tc>
        <w:tc>
          <w:tcPr>
            <w:tcW w:w="1009" w:type="dxa"/>
          </w:tcPr>
          <w:p w14:paraId="6A410F7F" w14:textId="77777777" w:rsidR="003C0F46" w:rsidRPr="003C0F46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11.06.2025</w:t>
            </w:r>
          </w:p>
        </w:tc>
        <w:tc>
          <w:tcPr>
            <w:tcW w:w="1515" w:type="dxa"/>
          </w:tcPr>
          <w:p w14:paraId="5CFC6502" w14:textId="77777777" w:rsidR="003C0F46" w:rsidRPr="003C0F46" w:rsidRDefault="00477E34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477E34">
              <w:rPr>
                <w:rFonts w:cs="Times New Roman"/>
                <w:sz w:val="16"/>
                <w:szCs w:val="16"/>
              </w:rPr>
              <w:t>https://vk.com/wall-113549908_3617</w:t>
            </w:r>
          </w:p>
        </w:tc>
      </w:tr>
      <w:tr w:rsidR="001D17A1" w:rsidRPr="00140065" w14:paraId="2D43C46E" w14:textId="77777777" w:rsidTr="00B175CA">
        <w:tc>
          <w:tcPr>
            <w:tcW w:w="417" w:type="dxa"/>
          </w:tcPr>
          <w:p w14:paraId="1A125BC4" w14:textId="77777777" w:rsidR="003C0F46" w:rsidRPr="00140065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9.</w:t>
            </w:r>
          </w:p>
        </w:tc>
        <w:tc>
          <w:tcPr>
            <w:tcW w:w="2174" w:type="dxa"/>
          </w:tcPr>
          <w:p w14:paraId="4D573FE0" w14:textId="77777777" w:rsidR="003C0F46" w:rsidRPr="003C0F46" w:rsidRDefault="003C0F46" w:rsidP="003C0F46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3C0F46">
              <w:rPr>
                <w:b/>
                <w:bCs/>
                <w:i/>
                <w:iCs/>
                <w:sz w:val="16"/>
                <w:szCs w:val="16"/>
              </w:rPr>
              <w:t>Тематический день «Национальные и народные танцы народов республики Татарстан».</w:t>
            </w:r>
          </w:p>
          <w:p w14:paraId="273A4DC4" w14:textId="77777777" w:rsidR="003C0F46" w:rsidRPr="003C0F46" w:rsidRDefault="003C0F46" w:rsidP="003C0F46">
            <w:pPr>
              <w:rPr>
                <w:sz w:val="16"/>
                <w:szCs w:val="16"/>
              </w:rPr>
            </w:pPr>
            <w:r w:rsidRPr="003C0F46">
              <w:rPr>
                <w:sz w:val="16"/>
                <w:szCs w:val="16"/>
              </w:rPr>
              <w:t>- Танцевальная программа «Танцуем вместе!».</w:t>
            </w:r>
          </w:p>
          <w:p w14:paraId="02C6266F" w14:textId="77777777" w:rsidR="003C0F46" w:rsidRPr="003C0F46" w:rsidRDefault="003C0F46" w:rsidP="003C0F46">
            <w:pPr>
              <w:rPr>
                <w:sz w:val="16"/>
                <w:szCs w:val="16"/>
              </w:rPr>
            </w:pPr>
            <w:r w:rsidRPr="003C0F46">
              <w:rPr>
                <w:sz w:val="16"/>
                <w:szCs w:val="16"/>
              </w:rPr>
              <w:t>- Рисуем национальный костюм татарского народа.</w:t>
            </w:r>
          </w:p>
        </w:tc>
        <w:tc>
          <w:tcPr>
            <w:tcW w:w="2164" w:type="dxa"/>
          </w:tcPr>
          <w:p w14:paraId="06BD15B8" w14:textId="77777777" w:rsidR="00477E34" w:rsidRPr="00477E34" w:rsidRDefault="00477E34" w:rsidP="00477E3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77E34"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Танцы зажигают! Сегодня наш пришкольный лагерь вскружил голову незабываемым праздником творчества и дружбы — танцевальной программой «Танцуем вместе!» </w:t>
            </w:r>
          </w:p>
          <w:p w14:paraId="1EF6D976" w14:textId="77777777" w:rsidR="00477E34" w:rsidRPr="00477E34" w:rsidRDefault="00477E34" w:rsidP="00477E34">
            <w:pPr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477E34"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Ребята окунулись в волшебство музыки и движения, исполняя народные танцы</w:t>
            </w:r>
            <w:r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 xml:space="preserve">. </w:t>
            </w:r>
            <w:r w:rsidRPr="00477E34"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А ещё мы мастерски проявили фантазию, создавая потрясающие рисунки национальных костюмов</w:t>
            </w:r>
            <w:r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!</w:t>
            </w:r>
          </w:p>
          <w:p w14:paraId="7F015560" w14:textId="77777777" w:rsidR="003C0F46" w:rsidRPr="00477E34" w:rsidRDefault="00477E34" w:rsidP="00477E34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477E34">
              <w:rPr>
                <w:rFonts w:eastAsia="Times New Roman" w:cs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t>Это было весело, интересно и невероятно увлекательно!</w:t>
            </w:r>
          </w:p>
        </w:tc>
        <w:tc>
          <w:tcPr>
            <w:tcW w:w="996" w:type="dxa"/>
          </w:tcPr>
          <w:p w14:paraId="71354CCE" w14:textId="77777777" w:rsidR="003C0F46" w:rsidRPr="003C0F46" w:rsidRDefault="00477E34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24D065E9" w14:textId="77777777" w:rsidR="003C0F46" w:rsidRPr="003C0F46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13.06.2025</w:t>
            </w:r>
          </w:p>
        </w:tc>
        <w:tc>
          <w:tcPr>
            <w:tcW w:w="1515" w:type="dxa"/>
          </w:tcPr>
          <w:p w14:paraId="69E264D9" w14:textId="77777777" w:rsidR="003C0F46" w:rsidRPr="003C0F46" w:rsidRDefault="00477E34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477E34">
              <w:rPr>
                <w:rFonts w:cs="Times New Roman"/>
                <w:sz w:val="16"/>
                <w:szCs w:val="16"/>
              </w:rPr>
              <w:t>https://vk.com/wall-113549908_3623</w:t>
            </w:r>
          </w:p>
        </w:tc>
      </w:tr>
      <w:tr w:rsidR="001D17A1" w:rsidRPr="00140065" w14:paraId="042C00C3" w14:textId="77777777" w:rsidTr="00B175CA">
        <w:tc>
          <w:tcPr>
            <w:tcW w:w="417" w:type="dxa"/>
          </w:tcPr>
          <w:p w14:paraId="1BD38382" w14:textId="77777777" w:rsidR="003C0F46" w:rsidRPr="00140065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10.</w:t>
            </w:r>
          </w:p>
        </w:tc>
        <w:tc>
          <w:tcPr>
            <w:tcW w:w="2174" w:type="dxa"/>
          </w:tcPr>
          <w:p w14:paraId="1C68DA03" w14:textId="77777777" w:rsidR="003C0F46" w:rsidRPr="003C0F46" w:rsidRDefault="003C0F46" w:rsidP="003C0F46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3C0F46">
              <w:rPr>
                <w:b/>
                <w:bCs/>
                <w:i/>
                <w:iCs/>
                <w:sz w:val="16"/>
                <w:szCs w:val="16"/>
              </w:rPr>
              <w:t>Тематический день татарский национальный праздник Сабантуй».</w:t>
            </w:r>
          </w:p>
          <w:p w14:paraId="7D805903" w14:textId="77777777" w:rsidR="003C0F46" w:rsidRPr="003C0F46" w:rsidRDefault="003C0F46" w:rsidP="003C0F46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3C0F46">
              <w:rPr>
                <w:sz w:val="16"/>
                <w:szCs w:val="16"/>
              </w:rPr>
              <w:t>- Конкурсная программа «Сабантуй»</w:t>
            </w:r>
          </w:p>
        </w:tc>
        <w:tc>
          <w:tcPr>
            <w:tcW w:w="2164" w:type="dxa"/>
          </w:tcPr>
          <w:p w14:paraId="3FE3C392" w14:textId="77777777" w:rsidR="003C0F46" w:rsidRPr="00477E34" w:rsidRDefault="00477E34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477E34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Вот и наступил долгожданный день малого Сабантуя в стенах нашего школьного двора!</w:t>
            </w:r>
            <w:r w:rsidRPr="00477E34">
              <w:rPr>
                <w:rFonts w:cs="Times New Roman"/>
                <w:color w:val="000000"/>
                <w:spacing w:val="-2"/>
                <w:sz w:val="16"/>
                <w:szCs w:val="16"/>
              </w:rPr>
              <w:br/>
            </w:r>
            <w:r w:rsidRPr="00477E34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 Весёлые конкурсы и захватывающие соревнования,</w:t>
            </w:r>
            <w:r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 xml:space="preserve"> </w:t>
            </w:r>
            <w:r w:rsidRPr="00477E34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где ребята показали свою ловкость, силу и смекалку, участвуя в традиционных играх и состязаниях. Атмосфера была наполнена радостью, смехом и дружбой. Каждый нашел себе занятие по душе и получил заряд бодрости и хорошего настроения.</w:t>
            </w:r>
          </w:p>
        </w:tc>
        <w:tc>
          <w:tcPr>
            <w:tcW w:w="996" w:type="dxa"/>
          </w:tcPr>
          <w:p w14:paraId="1FD29F11" w14:textId="77777777" w:rsidR="003C0F46" w:rsidRPr="003C0F46" w:rsidRDefault="00477E34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6E2D1FA5" w14:textId="77777777" w:rsidR="003C0F46" w:rsidRPr="003C0F46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14.06.2025</w:t>
            </w:r>
          </w:p>
        </w:tc>
        <w:tc>
          <w:tcPr>
            <w:tcW w:w="1515" w:type="dxa"/>
          </w:tcPr>
          <w:p w14:paraId="5424004A" w14:textId="77777777" w:rsidR="003C0F46" w:rsidRPr="003C0F46" w:rsidRDefault="00477E34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477E34">
              <w:rPr>
                <w:rFonts w:cs="Times New Roman"/>
                <w:sz w:val="16"/>
                <w:szCs w:val="16"/>
              </w:rPr>
              <w:t>https://vk.com/wall-113549908_3624</w:t>
            </w:r>
          </w:p>
        </w:tc>
      </w:tr>
      <w:tr w:rsidR="001D17A1" w:rsidRPr="00140065" w14:paraId="2304083F" w14:textId="77777777" w:rsidTr="00B175CA">
        <w:tc>
          <w:tcPr>
            <w:tcW w:w="417" w:type="dxa"/>
          </w:tcPr>
          <w:p w14:paraId="2725DF34" w14:textId="77777777" w:rsidR="003C0F46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11.</w:t>
            </w:r>
          </w:p>
        </w:tc>
        <w:tc>
          <w:tcPr>
            <w:tcW w:w="2174" w:type="dxa"/>
          </w:tcPr>
          <w:p w14:paraId="72F0A7BA" w14:textId="77777777" w:rsidR="00477E34" w:rsidRPr="00477E34" w:rsidRDefault="00477E34" w:rsidP="00477E34">
            <w:pPr>
              <w:rPr>
                <w:b/>
                <w:bCs/>
                <w:sz w:val="16"/>
                <w:szCs w:val="16"/>
              </w:rPr>
            </w:pPr>
            <w:r w:rsidRPr="00477E34">
              <w:rPr>
                <w:b/>
                <w:bCs/>
                <w:sz w:val="16"/>
                <w:szCs w:val="16"/>
              </w:rPr>
              <w:t>-</w:t>
            </w:r>
            <w:r w:rsidRPr="00477E34">
              <w:rPr>
                <w:bCs/>
                <w:sz w:val="16"/>
                <w:szCs w:val="16"/>
              </w:rPr>
              <w:t>Экскурсия в школьный музей</w:t>
            </w:r>
            <w:r w:rsidRPr="00477E34">
              <w:rPr>
                <w:sz w:val="16"/>
                <w:szCs w:val="16"/>
              </w:rPr>
              <w:t>.</w:t>
            </w:r>
          </w:p>
          <w:p w14:paraId="155F829C" w14:textId="77777777" w:rsidR="003C0F46" w:rsidRPr="00477E34" w:rsidRDefault="00477E34" w:rsidP="00477E34">
            <w:r w:rsidRPr="00477E34">
              <w:rPr>
                <w:sz w:val="16"/>
                <w:szCs w:val="16"/>
              </w:rPr>
              <w:t>- Научно-развлекательное мероприятие «</w:t>
            </w:r>
            <w:proofErr w:type="spellStart"/>
            <w:r w:rsidRPr="00477E34">
              <w:rPr>
                <w:sz w:val="16"/>
                <w:szCs w:val="16"/>
              </w:rPr>
              <w:t>Познавайка</w:t>
            </w:r>
            <w:proofErr w:type="spellEnd"/>
            <w:r w:rsidRPr="00477E34">
              <w:rPr>
                <w:sz w:val="16"/>
                <w:szCs w:val="16"/>
              </w:rPr>
              <w:t>».</w:t>
            </w:r>
          </w:p>
        </w:tc>
        <w:tc>
          <w:tcPr>
            <w:tcW w:w="2164" w:type="dxa"/>
          </w:tcPr>
          <w:p w14:paraId="0C224DDA" w14:textId="77777777" w:rsidR="003C0F46" w:rsidRPr="00FF7BC0" w:rsidRDefault="00FF7BC0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FF7BC0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В пришкольном лагере прошла увлекательная экскурсия в школьный музей!  Ребята увидели экспонаты 30–70-х годов.</w:t>
            </w:r>
            <w:r w:rsidRPr="00FF7BC0">
              <w:rPr>
                <w:rFonts w:cs="Times New Roman"/>
                <w:color w:val="000000"/>
                <w:spacing w:val="-2"/>
                <w:sz w:val="16"/>
                <w:szCs w:val="16"/>
              </w:rPr>
              <w:br/>
            </w:r>
            <w:r w:rsidRPr="00FF7BC0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Затем дети приняли участие в квесте "Познавай-ка", где на каждой станции проводили интересные исследования и опыты. Незабываемый день получился!</w:t>
            </w:r>
          </w:p>
        </w:tc>
        <w:tc>
          <w:tcPr>
            <w:tcW w:w="996" w:type="dxa"/>
          </w:tcPr>
          <w:p w14:paraId="1B1159FF" w14:textId="77777777" w:rsidR="003C0F46" w:rsidRPr="003C0F46" w:rsidRDefault="00436277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03B64F27" w14:textId="77777777" w:rsidR="003C0F46" w:rsidRPr="003C0F46" w:rsidRDefault="00436277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16.06.2025</w:t>
            </w:r>
          </w:p>
        </w:tc>
        <w:tc>
          <w:tcPr>
            <w:tcW w:w="1515" w:type="dxa"/>
          </w:tcPr>
          <w:p w14:paraId="04073189" w14:textId="77777777" w:rsidR="003C0F46" w:rsidRPr="003C0F46" w:rsidRDefault="00FF7BC0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FF7BC0">
              <w:rPr>
                <w:rFonts w:cs="Times New Roman"/>
                <w:sz w:val="16"/>
                <w:szCs w:val="16"/>
              </w:rPr>
              <w:t>https://vk.com/wall-113549908_3629</w:t>
            </w:r>
          </w:p>
        </w:tc>
      </w:tr>
      <w:tr w:rsidR="001D17A1" w:rsidRPr="00140065" w14:paraId="1A8216F8" w14:textId="77777777" w:rsidTr="00B175CA">
        <w:tc>
          <w:tcPr>
            <w:tcW w:w="417" w:type="dxa"/>
          </w:tcPr>
          <w:p w14:paraId="6CBD2A8E" w14:textId="77777777" w:rsidR="003C0F46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12.</w:t>
            </w:r>
          </w:p>
        </w:tc>
        <w:tc>
          <w:tcPr>
            <w:tcW w:w="2174" w:type="dxa"/>
          </w:tcPr>
          <w:p w14:paraId="30168957" w14:textId="77777777" w:rsidR="00436277" w:rsidRPr="00436277" w:rsidRDefault="00436277" w:rsidP="00436277">
            <w:pPr>
              <w:rPr>
                <w:b/>
                <w:bCs/>
                <w:sz w:val="16"/>
                <w:szCs w:val="16"/>
              </w:rPr>
            </w:pPr>
            <w:r w:rsidRPr="00436277">
              <w:rPr>
                <w:b/>
                <w:bCs/>
                <w:sz w:val="16"/>
                <w:szCs w:val="16"/>
              </w:rPr>
              <w:t>Тематический день «Прикладное творчество и народные ремёсла».</w:t>
            </w:r>
          </w:p>
          <w:p w14:paraId="6B9F9CE7" w14:textId="77777777" w:rsidR="00436277" w:rsidRPr="00436277" w:rsidRDefault="00436277" w:rsidP="00436277">
            <w:pPr>
              <w:rPr>
                <w:sz w:val="16"/>
                <w:szCs w:val="16"/>
              </w:rPr>
            </w:pPr>
            <w:r w:rsidRPr="00436277">
              <w:rPr>
                <w:sz w:val="16"/>
                <w:szCs w:val="16"/>
              </w:rPr>
              <w:t>- Конкурс выставка поделок «Умелые ручки» (уровень отряда).</w:t>
            </w:r>
          </w:p>
          <w:p w14:paraId="65534300" w14:textId="77777777" w:rsidR="00436277" w:rsidRPr="00436277" w:rsidRDefault="00436277" w:rsidP="00436277">
            <w:pPr>
              <w:rPr>
                <w:sz w:val="16"/>
                <w:szCs w:val="16"/>
              </w:rPr>
            </w:pPr>
            <w:r w:rsidRPr="00436277">
              <w:rPr>
                <w:sz w:val="16"/>
                <w:szCs w:val="16"/>
              </w:rPr>
              <w:t xml:space="preserve">- Шашечный турнир </w:t>
            </w:r>
            <w:r w:rsidR="00B23D30">
              <w:rPr>
                <w:sz w:val="16"/>
                <w:szCs w:val="16"/>
              </w:rPr>
              <w:t>«</w:t>
            </w:r>
            <w:r w:rsidRPr="00436277">
              <w:rPr>
                <w:sz w:val="16"/>
                <w:szCs w:val="16"/>
              </w:rPr>
              <w:t xml:space="preserve">Битва </w:t>
            </w:r>
            <w:r>
              <w:rPr>
                <w:sz w:val="16"/>
                <w:szCs w:val="16"/>
              </w:rPr>
              <w:t>с</w:t>
            </w:r>
            <w:r w:rsidRPr="00436277">
              <w:rPr>
                <w:sz w:val="16"/>
                <w:szCs w:val="16"/>
              </w:rPr>
              <w:t>ильнейших»</w:t>
            </w:r>
          </w:p>
          <w:p w14:paraId="463E4538" w14:textId="77777777" w:rsidR="003C0F46" w:rsidRPr="00436277" w:rsidRDefault="003C0F46" w:rsidP="00436277">
            <w:pPr>
              <w:rPr>
                <w:sz w:val="16"/>
                <w:szCs w:val="16"/>
              </w:rPr>
            </w:pPr>
          </w:p>
        </w:tc>
        <w:tc>
          <w:tcPr>
            <w:tcW w:w="2164" w:type="dxa"/>
          </w:tcPr>
          <w:p w14:paraId="5DF25699" w14:textId="77777777" w:rsidR="00FF7BC0" w:rsidRPr="00151493" w:rsidRDefault="00FF7BC0" w:rsidP="00FF7BC0">
            <w:pPr>
              <w:jc w:val="both"/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</w:pPr>
            <w:r w:rsidRPr="00151493">
              <w:rPr>
                <w:rFonts w:cs="Times New Roman"/>
                <w:sz w:val="16"/>
                <w:szCs w:val="16"/>
              </w:rPr>
              <w:t xml:space="preserve">Сегодня день начался, как всегда, с утренней зарядки! После зарядки вожатые в отрядах </w:t>
            </w:r>
            <w:r w:rsidR="00B23D30" w:rsidRPr="00151493">
              <w:rPr>
                <w:rFonts w:cs="Times New Roman"/>
                <w:sz w:val="16"/>
                <w:szCs w:val="16"/>
              </w:rPr>
              <w:t>познакомили</w:t>
            </w:r>
            <w:r w:rsidRPr="00151493"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  <w:t xml:space="preserve"> юны</w:t>
            </w:r>
            <w:r w:rsidR="00B23D30" w:rsidRPr="00151493"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  <w:t>х</w:t>
            </w:r>
            <w:r w:rsidRPr="00151493"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  <w:t xml:space="preserve"> орлят</w:t>
            </w:r>
            <w:r w:rsidR="00B23D30" w:rsidRPr="00151493"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  <w:t xml:space="preserve"> </w:t>
            </w:r>
            <w:r w:rsidRPr="00151493"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  <w:t>с русскими народными ремеслами и прикладным творчеством.</w:t>
            </w:r>
          </w:p>
          <w:p w14:paraId="34F122F2" w14:textId="77777777" w:rsidR="00FF7BC0" w:rsidRPr="00FF7BC0" w:rsidRDefault="00FF7BC0" w:rsidP="00FF7BC0">
            <w:pPr>
              <w:jc w:val="both"/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</w:pPr>
            <w:r w:rsidRPr="00FF7BC0"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  <w:t>В каждом отряде были организованы мастер-классы «Умелые ручки». Перед участием в мастер-классах с ребятами провели инструктаж по технике безопасности и напомнили о правилах поведения во время проведения мастер-класса. Ребята мастерили поделки из цветной бумаги (картона) и природного материала, предметов повседневного быта.</w:t>
            </w:r>
          </w:p>
          <w:p w14:paraId="21D65EF4" w14:textId="77777777" w:rsidR="00FF7BC0" w:rsidRPr="00FF7BC0" w:rsidRDefault="00FF7BC0" w:rsidP="00FF7BC0">
            <w:pPr>
              <w:jc w:val="both"/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</w:pPr>
            <w:r w:rsidRPr="00FF7BC0"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  <w:t>Подвижные игры на свежем воздухе продолжили наш тематический день. Разбившись на команды, ребята соревновались в ловкости, скорости и силе.</w:t>
            </w:r>
          </w:p>
          <w:p w14:paraId="38058398" w14:textId="77777777" w:rsidR="00FF7BC0" w:rsidRPr="00FF7BC0" w:rsidRDefault="00FF7BC0" w:rsidP="00FF7BC0">
            <w:pPr>
              <w:jc w:val="both"/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</w:pPr>
            <w:r w:rsidRPr="00FF7BC0"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  <w:t xml:space="preserve">Весело и задорно прошла игра по станциям «Твори! </w:t>
            </w:r>
            <w:r w:rsidRPr="00FF7BC0"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  <w:lastRenderedPageBreak/>
              <w:t>Выдумывай! Пробуй!», на котором ребята узнали, что каждое изделие народных художественных промыслов уникально по своей природе, что в любом своем творении человек оставляет частичку себя: мастера народных промыслов вкладывают свои эмоции, которые они испытывают в процессе изготовления, вносят свой собственный смысл, получая в итоге неповторимую, самобытную вещь.</w:t>
            </w:r>
          </w:p>
          <w:p w14:paraId="46962699" w14:textId="77777777" w:rsidR="00FF7BC0" w:rsidRPr="00151493" w:rsidRDefault="00B23D30" w:rsidP="00151493">
            <w:pPr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</w:pPr>
            <w:r w:rsidRPr="00151493">
              <w:rPr>
                <w:rFonts w:eastAsia="Times New Roman" w:cs="Times New Roman"/>
                <w:color w:val="1C1C1C"/>
                <w:sz w:val="16"/>
                <w:szCs w:val="16"/>
                <w:lang w:eastAsia="ru-RU"/>
              </w:rPr>
              <w:t>А еще провели Шашечный турнир «Битва Сильнейших» прошла между мальчиками и девочками отрядов.</w:t>
            </w:r>
            <w:r w:rsidR="00151493" w:rsidRPr="00151493">
              <w:rPr>
                <w:rFonts w:cs="Times New Roman"/>
                <w:spacing w:val="-5"/>
                <w:sz w:val="16"/>
                <w:szCs w:val="16"/>
              </w:rPr>
              <w:t xml:space="preserve"> Соревнования подарили участникам массу ярких эмоций и позволили проявить стратегическое мышление и смекалку. Мы благодарим всех ребят за участие и ждем вас снова на следующих соревнованиях!</w:t>
            </w:r>
          </w:p>
        </w:tc>
        <w:tc>
          <w:tcPr>
            <w:tcW w:w="996" w:type="dxa"/>
          </w:tcPr>
          <w:p w14:paraId="0953A742" w14:textId="77777777" w:rsidR="003C0F46" w:rsidRPr="003C0F46" w:rsidRDefault="00436277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90</w:t>
            </w:r>
          </w:p>
        </w:tc>
        <w:tc>
          <w:tcPr>
            <w:tcW w:w="1009" w:type="dxa"/>
          </w:tcPr>
          <w:p w14:paraId="69444320" w14:textId="77777777" w:rsidR="003C0F46" w:rsidRPr="003C0F46" w:rsidRDefault="00436277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17.06.2025</w:t>
            </w:r>
          </w:p>
        </w:tc>
        <w:tc>
          <w:tcPr>
            <w:tcW w:w="1515" w:type="dxa"/>
          </w:tcPr>
          <w:p w14:paraId="7AD00CA5" w14:textId="77777777" w:rsidR="003C0F46" w:rsidRPr="003C0F46" w:rsidRDefault="00BE7045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BE7045">
              <w:rPr>
                <w:rFonts w:cs="Times New Roman"/>
                <w:sz w:val="16"/>
                <w:szCs w:val="16"/>
              </w:rPr>
              <w:t>https://vk.com/wall-113549908_3631</w:t>
            </w:r>
          </w:p>
        </w:tc>
      </w:tr>
      <w:tr w:rsidR="001D17A1" w:rsidRPr="00140065" w14:paraId="138B8CEF" w14:textId="77777777" w:rsidTr="00B175CA">
        <w:tc>
          <w:tcPr>
            <w:tcW w:w="417" w:type="dxa"/>
          </w:tcPr>
          <w:p w14:paraId="0BB7F9D8" w14:textId="77777777" w:rsidR="003C0F46" w:rsidRPr="00436277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436277">
              <w:rPr>
                <w:rFonts w:cs="Times New Roman"/>
                <w:sz w:val="16"/>
                <w:szCs w:val="16"/>
              </w:rPr>
              <w:t>13.</w:t>
            </w:r>
          </w:p>
        </w:tc>
        <w:tc>
          <w:tcPr>
            <w:tcW w:w="2174" w:type="dxa"/>
          </w:tcPr>
          <w:p w14:paraId="2BF88D77" w14:textId="77777777" w:rsidR="00436277" w:rsidRPr="00436277" w:rsidRDefault="00436277" w:rsidP="00436277">
            <w:pPr>
              <w:rPr>
                <w:b/>
                <w:bCs/>
                <w:sz w:val="16"/>
                <w:szCs w:val="16"/>
              </w:rPr>
            </w:pPr>
            <w:r w:rsidRPr="00436277">
              <w:rPr>
                <w:b/>
                <w:bCs/>
                <w:sz w:val="16"/>
                <w:szCs w:val="16"/>
              </w:rPr>
              <w:t>Тематический день «Школа юных детективов».</w:t>
            </w:r>
          </w:p>
          <w:p w14:paraId="7957D855" w14:textId="77777777" w:rsidR="00436277" w:rsidRPr="00436277" w:rsidRDefault="00436277" w:rsidP="00436277">
            <w:pPr>
              <w:rPr>
                <w:sz w:val="16"/>
                <w:szCs w:val="16"/>
              </w:rPr>
            </w:pPr>
            <w:r w:rsidRPr="00436277">
              <w:rPr>
                <w:sz w:val="16"/>
                <w:szCs w:val="16"/>
              </w:rPr>
              <w:t>- Квест «12</w:t>
            </w:r>
            <w:r w:rsidR="00151493">
              <w:rPr>
                <w:sz w:val="16"/>
                <w:szCs w:val="16"/>
              </w:rPr>
              <w:t xml:space="preserve"> </w:t>
            </w:r>
            <w:r w:rsidRPr="00436277">
              <w:rPr>
                <w:sz w:val="16"/>
                <w:szCs w:val="16"/>
              </w:rPr>
              <w:t>записок».</w:t>
            </w:r>
          </w:p>
          <w:p w14:paraId="3A13275F" w14:textId="77777777" w:rsidR="00436277" w:rsidRPr="00436277" w:rsidRDefault="00436277" w:rsidP="00436277">
            <w:pPr>
              <w:rPr>
                <w:sz w:val="16"/>
                <w:szCs w:val="16"/>
              </w:rPr>
            </w:pPr>
            <w:r w:rsidRPr="00436277">
              <w:rPr>
                <w:sz w:val="16"/>
                <w:szCs w:val="16"/>
              </w:rPr>
              <w:t xml:space="preserve">- «Шкатулка рецептов» (уровень лагеря). </w:t>
            </w:r>
          </w:p>
          <w:p w14:paraId="0BDA2FF9" w14:textId="77777777" w:rsidR="003C0F46" w:rsidRPr="00436277" w:rsidRDefault="003C0F46" w:rsidP="00436277">
            <w:pPr>
              <w:rPr>
                <w:sz w:val="16"/>
                <w:szCs w:val="16"/>
              </w:rPr>
            </w:pPr>
          </w:p>
        </w:tc>
        <w:tc>
          <w:tcPr>
            <w:tcW w:w="2164" w:type="dxa"/>
          </w:tcPr>
          <w:p w14:paraId="4C6F095F" w14:textId="77777777" w:rsidR="00BE7045" w:rsidRPr="00AC1203" w:rsidRDefault="00BE7045" w:rsidP="00BE7045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AC1203">
              <w:rPr>
                <w:rFonts w:cs="Times New Roman"/>
                <w:sz w:val="16"/>
                <w:szCs w:val="16"/>
              </w:rPr>
              <w:t xml:space="preserve">Сегодня в нашем пришкольном лагере прошел незабываемый квест «12 записок», ставший настоящим событием для ребят разных возрастов. Организованный </w:t>
            </w:r>
            <w:r w:rsidR="00AC1203" w:rsidRPr="00AC1203">
              <w:rPr>
                <w:rFonts w:cs="Times New Roman"/>
                <w:sz w:val="16"/>
                <w:szCs w:val="16"/>
              </w:rPr>
              <w:t>советником школы</w:t>
            </w:r>
            <w:r w:rsidRPr="00AC1203">
              <w:rPr>
                <w:rFonts w:cs="Times New Roman"/>
                <w:sz w:val="16"/>
                <w:szCs w:val="16"/>
              </w:rPr>
              <w:t>, этот игровой проект объединил детей и подарил массу ярких впечатлений.</w:t>
            </w:r>
          </w:p>
          <w:p w14:paraId="5AC757E7" w14:textId="77777777" w:rsidR="00BE7045" w:rsidRPr="00AC1203" w:rsidRDefault="00BE7045" w:rsidP="00AC1203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AC1203">
              <w:rPr>
                <w:rFonts w:cs="Times New Roman"/>
                <w:sz w:val="16"/>
                <w:szCs w:val="16"/>
              </w:rPr>
              <w:t xml:space="preserve">«12 записок» представляет собой захватывающий приключенческий квест, в ходе которого команды решают серию головоломок и задач, ведущих к финальному заданию. </w:t>
            </w:r>
            <w:r w:rsidR="00AC1203" w:rsidRPr="00AC1203">
              <w:rPr>
                <w:rFonts w:cs="Times New Roman"/>
                <w:sz w:val="16"/>
                <w:szCs w:val="16"/>
              </w:rPr>
              <w:t>К</w:t>
            </w:r>
            <w:r w:rsidRPr="00AC1203">
              <w:rPr>
                <w:rFonts w:cs="Times New Roman"/>
                <w:sz w:val="16"/>
                <w:szCs w:val="16"/>
              </w:rPr>
              <w:t>ажд</w:t>
            </w:r>
            <w:r w:rsidR="00AC1203" w:rsidRPr="00AC1203">
              <w:rPr>
                <w:rFonts w:cs="Times New Roman"/>
                <w:sz w:val="16"/>
                <w:szCs w:val="16"/>
              </w:rPr>
              <w:t>ый отряд</w:t>
            </w:r>
            <w:r w:rsidRPr="00AC1203">
              <w:rPr>
                <w:rFonts w:cs="Times New Roman"/>
                <w:sz w:val="16"/>
                <w:szCs w:val="16"/>
              </w:rPr>
              <w:t xml:space="preserve"> получил собственный комплект шифровок и инструкцию по поиску дальнейших ключей. По ходу игры ребята перемещались по территории шк</w:t>
            </w:r>
            <w:r w:rsidR="00AC1203" w:rsidRPr="00AC1203">
              <w:rPr>
                <w:rFonts w:cs="Times New Roman"/>
                <w:sz w:val="16"/>
                <w:szCs w:val="16"/>
              </w:rPr>
              <w:t>олы,</w:t>
            </w:r>
            <w:r w:rsidRPr="00AC1203">
              <w:rPr>
                <w:rFonts w:cs="Times New Roman"/>
                <w:sz w:val="16"/>
                <w:szCs w:val="16"/>
              </w:rPr>
              <w:t xml:space="preserve"> находя скрытые подсказки и взаимодействуя друг с другом.</w:t>
            </w:r>
            <w:r w:rsidR="00AC1203" w:rsidRPr="00AC1203">
              <w:rPr>
                <w:rFonts w:cs="Times New Roman"/>
                <w:sz w:val="16"/>
                <w:szCs w:val="16"/>
              </w:rPr>
              <w:t xml:space="preserve"> </w:t>
            </w:r>
            <w:r w:rsidRPr="00AC1203">
              <w:rPr>
                <w:rFonts w:cs="Times New Roman"/>
                <w:sz w:val="16"/>
                <w:szCs w:val="16"/>
              </w:rPr>
              <w:t xml:space="preserve">Каждое новое задание стимулировало детскую фантазию и инициативу, позволяя ребятам проявить свою смекалку и творческие способности. </w:t>
            </w:r>
            <w:r w:rsidR="00AC1203" w:rsidRPr="00AC1203">
              <w:rPr>
                <w:rFonts w:cs="Times New Roman"/>
                <w:sz w:val="16"/>
                <w:szCs w:val="16"/>
              </w:rPr>
              <w:t xml:space="preserve">Воспитатели </w:t>
            </w:r>
            <w:r w:rsidRPr="00AC1203">
              <w:rPr>
                <w:rFonts w:cs="Times New Roman"/>
                <w:sz w:val="16"/>
                <w:szCs w:val="16"/>
              </w:rPr>
              <w:t>внимательно следили за процессом, обеспечивая безопасность и оказывая поддержку там, где это было необходимо.</w:t>
            </w:r>
          </w:p>
          <w:p w14:paraId="2C842351" w14:textId="77777777" w:rsidR="00AC1203" w:rsidRPr="00AC1203" w:rsidRDefault="00AC1203" w:rsidP="00AC1203">
            <w:pPr>
              <w:pStyle w:val="sc-bhnkfk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16"/>
                <w:szCs w:val="16"/>
              </w:rPr>
            </w:pPr>
            <w:r>
              <w:rPr>
                <w:rStyle w:val="sc-dubctv"/>
                <w:spacing w:val="-5"/>
                <w:sz w:val="16"/>
                <w:szCs w:val="16"/>
                <w:bdr w:val="none" w:sz="0" w:space="0" w:color="auto" w:frame="1"/>
              </w:rPr>
              <w:t xml:space="preserve">А еще </w:t>
            </w:r>
            <w:r w:rsidRPr="00AC1203">
              <w:rPr>
                <w:rStyle w:val="sc-dubctv"/>
                <w:spacing w:val="-5"/>
                <w:sz w:val="16"/>
                <w:szCs w:val="16"/>
                <w:bdr w:val="none" w:sz="0" w:space="0" w:color="auto" w:frame="1"/>
              </w:rPr>
              <w:t xml:space="preserve">в пришкольном лагере прошло уникальное мероприятие под названием «Шкатулка рецептов». Оно представляло собой творческий кулинарный мастер-класс, объединяющий учеников младших классов и подростков. Целью проекта стала передача семейных традиций приготовления </w:t>
            </w:r>
            <w:r w:rsidRPr="00AC1203">
              <w:rPr>
                <w:rStyle w:val="sc-dubctv"/>
                <w:spacing w:val="-5"/>
                <w:sz w:val="16"/>
                <w:szCs w:val="16"/>
                <w:bdr w:val="none" w:sz="0" w:space="0" w:color="auto" w:frame="1"/>
              </w:rPr>
              <w:lastRenderedPageBreak/>
              <w:t>блюд, обучение основам кулинарии и развитие творческих способностей детей.</w:t>
            </w:r>
          </w:p>
          <w:p w14:paraId="644BB191" w14:textId="77777777" w:rsidR="003C0F46" w:rsidRPr="00D217EA" w:rsidRDefault="00AC1203" w:rsidP="00D217EA">
            <w:pPr>
              <w:pStyle w:val="sc-bhnkfk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textAlignment w:val="baseline"/>
              <w:rPr>
                <w:spacing w:val="-5"/>
                <w:sz w:val="16"/>
                <w:szCs w:val="16"/>
              </w:rPr>
            </w:pPr>
            <w:r>
              <w:rPr>
                <w:rStyle w:val="sc-dubctv"/>
                <w:spacing w:val="-5"/>
                <w:sz w:val="16"/>
                <w:szCs w:val="16"/>
                <w:bdr w:val="none" w:sz="0" w:space="0" w:color="auto" w:frame="1"/>
              </w:rPr>
              <w:t>К</w:t>
            </w:r>
            <w:r w:rsidRPr="00AC1203">
              <w:rPr>
                <w:rStyle w:val="sc-dubctv"/>
                <w:spacing w:val="-5"/>
                <w:sz w:val="16"/>
                <w:szCs w:val="16"/>
                <w:bdr w:val="none" w:sz="0" w:space="0" w:color="auto" w:frame="1"/>
              </w:rPr>
              <w:t>ажд</w:t>
            </w:r>
            <w:r>
              <w:rPr>
                <w:rStyle w:val="sc-dubctv"/>
                <w:spacing w:val="-5"/>
                <w:sz w:val="16"/>
                <w:szCs w:val="16"/>
                <w:bdr w:val="none" w:sz="0" w:space="0" w:color="auto" w:frame="1"/>
              </w:rPr>
              <w:t>ый отряд</w:t>
            </w:r>
            <w:r w:rsidRPr="00AC1203">
              <w:rPr>
                <w:rStyle w:val="sc-dubctv"/>
                <w:spacing w:val="-5"/>
                <w:sz w:val="16"/>
                <w:szCs w:val="16"/>
                <w:bdr w:val="none" w:sz="0" w:space="0" w:color="auto" w:frame="1"/>
              </w:rPr>
              <w:t xml:space="preserve"> получил</w:t>
            </w:r>
            <w:r>
              <w:rPr>
                <w:rStyle w:val="sc-dubctv"/>
                <w:spacing w:val="-5"/>
                <w:sz w:val="16"/>
                <w:szCs w:val="16"/>
                <w:bdr w:val="none" w:sz="0" w:space="0" w:color="auto" w:frame="1"/>
              </w:rPr>
              <w:t>и</w:t>
            </w:r>
            <w:r w:rsidRPr="00AC1203">
              <w:rPr>
                <w:rStyle w:val="sc-dubctv"/>
                <w:spacing w:val="-5"/>
                <w:sz w:val="16"/>
                <w:szCs w:val="16"/>
                <w:bdr w:val="none" w:sz="0" w:space="0" w:color="auto" w:frame="1"/>
              </w:rPr>
              <w:t xml:space="preserve"> рецепт блюд</w:t>
            </w:r>
            <w:r w:rsidR="00D217EA">
              <w:rPr>
                <w:rStyle w:val="sc-dubctv"/>
                <w:spacing w:val="-5"/>
                <w:sz w:val="16"/>
                <w:szCs w:val="16"/>
                <w:bdr w:val="none" w:sz="0" w:space="0" w:color="auto" w:frame="1"/>
              </w:rPr>
              <w:t>, у</w:t>
            </w:r>
            <w:r w:rsidRPr="00AC1203">
              <w:rPr>
                <w:rStyle w:val="sc-dubctv"/>
                <w:spacing w:val="-5"/>
                <w:sz w:val="16"/>
                <w:szCs w:val="16"/>
                <w:bdr w:val="none" w:sz="0" w:space="0" w:color="auto" w:frame="1"/>
              </w:rPr>
              <w:t>частники готовили еду самостоятельно, применяя полученные знания и проявляя творчество в оформлении своего кулинарного шедевра.</w:t>
            </w:r>
            <w:r w:rsidR="00D217EA">
              <w:rPr>
                <w:rStyle w:val="sc-dubctv"/>
                <w:spacing w:val="-5"/>
                <w:sz w:val="16"/>
                <w:szCs w:val="16"/>
                <w:bdr w:val="none" w:sz="0" w:space="0" w:color="auto" w:frame="1"/>
              </w:rPr>
              <w:t xml:space="preserve"> Сняли видеоролики, в конце дня просмотрели всем лагерем представления ребят.</w:t>
            </w:r>
            <w:r w:rsidR="00D217EA">
              <w:rPr>
                <w:rStyle w:val="sc-dubctv"/>
                <w:spacing w:val="-5"/>
                <w:bdr w:val="none" w:sz="0" w:space="0" w:color="auto" w:frame="1"/>
              </w:rPr>
              <w:t xml:space="preserve"> </w:t>
            </w:r>
            <w:r w:rsidR="00D217EA" w:rsidRPr="00D217EA">
              <w:rPr>
                <w:rStyle w:val="sc-dubctv"/>
                <w:sz w:val="16"/>
                <w:szCs w:val="16"/>
                <w:bdr w:val="none" w:sz="0" w:space="0" w:color="auto" w:frame="1"/>
              </w:rPr>
              <w:t>День прошел на славу!</w:t>
            </w:r>
          </w:p>
        </w:tc>
        <w:tc>
          <w:tcPr>
            <w:tcW w:w="996" w:type="dxa"/>
          </w:tcPr>
          <w:p w14:paraId="46E7EB08" w14:textId="77777777" w:rsidR="003C0F46" w:rsidRPr="003C0F46" w:rsidRDefault="00436277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90</w:t>
            </w:r>
          </w:p>
        </w:tc>
        <w:tc>
          <w:tcPr>
            <w:tcW w:w="1009" w:type="dxa"/>
          </w:tcPr>
          <w:p w14:paraId="4A306633" w14:textId="77777777" w:rsidR="003C0F46" w:rsidRPr="003C0F46" w:rsidRDefault="00436277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18.06.2025</w:t>
            </w:r>
          </w:p>
        </w:tc>
        <w:tc>
          <w:tcPr>
            <w:tcW w:w="1515" w:type="dxa"/>
          </w:tcPr>
          <w:p w14:paraId="3DCD99A1" w14:textId="77777777" w:rsidR="003C0F46" w:rsidRPr="003C0F46" w:rsidRDefault="007D2230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7D2230">
              <w:rPr>
                <w:rFonts w:cs="Times New Roman"/>
                <w:sz w:val="16"/>
                <w:szCs w:val="16"/>
              </w:rPr>
              <w:t>https://vk.com/wall-113549908_3635</w:t>
            </w:r>
          </w:p>
        </w:tc>
      </w:tr>
      <w:tr w:rsidR="001D17A1" w:rsidRPr="00140065" w14:paraId="3714994B" w14:textId="77777777" w:rsidTr="00B175CA">
        <w:tc>
          <w:tcPr>
            <w:tcW w:w="417" w:type="dxa"/>
          </w:tcPr>
          <w:p w14:paraId="6BAA5F53" w14:textId="77777777" w:rsidR="003C0F46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14.</w:t>
            </w:r>
          </w:p>
        </w:tc>
        <w:tc>
          <w:tcPr>
            <w:tcW w:w="2174" w:type="dxa"/>
          </w:tcPr>
          <w:p w14:paraId="0217DD54" w14:textId="77777777" w:rsidR="00436277" w:rsidRPr="00436277" w:rsidRDefault="00436277" w:rsidP="00436277">
            <w:pPr>
              <w:pStyle w:val="a8"/>
              <w:rPr>
                <w:b/>
                <w:sz w:val="16"/>
                <w:szCs w:val="16"/>
              </w:rPr>
            </w:pPr>
            <w:r w:rsidRPr="00436277">
              <w:rPr>
                <w:b/>
                <w:sz w:val="16"/>
                <w:szCs w:val="16"/>
              </w:rPr>
              <w:t>Тематический день «Всемирный день прогулок».</w:t>
            </w:r>
          </w:p>
          <w:p w14:paraId="6892A1D3" w14:textId="77777777" w:rsidR="00436277" w:rsidRPr="00436277" w:rsidRDefault="00436277" w:rsidP="00436277">
            <w:pPr>
              <w:pStyle w:val="a8"/>
              <w:rPr>
                <w:sz w:val="16"/>
                <w:szCs w:val="16"/>
              </w:rPr>
            </w:pPr>
            <w:r w:rsidRPr="00436277">
              <w:rPr>
                <w:sz w:val="16"/>
                <w:szCs w:val="16"/>
              </w:rPr>
              <w:t>-Экскурсия в Комсомольский парк.</w:t>
            </w:r>
          </w:p>
          <w:p w14:paraId="5C571257" w14:textId="77777777" w:rsidR="00436277" w:rsidRPr="00436277" w:rsidRDefault="00436277" w:rsidP="00436277">
            <w:pPr>
              <w:pStyle w:val="a8"/>
              <w:rPr>
                <w:sz w:val="16"/>
                <w:szCs w:val="16"/>
              </w:rPr>
            </w:pPr>
            <w:r w:rsidRPr="00436277">
              <w:rPr>
                <w:sz w:val="16"/>
                <w:szCs w:val="16"/>
              </w:rPr>
              <w:t>Игры на свежем воздухе.</w:t>
            </w:r>
          </w:p>
          <w:p w14:paraId="136779A9" w14:textId="77777777" w:rsidR="003C0F46" w:rsidRPr="00436277" w:rsidRDefault="00436277" w:rsidP="00436277">
            <w:pPr>
              <w:pStyle w:val="a8"/>
              <w:rPr>
                <w:sz w:val="16"/>
                <w:szCs w:val="16"/>
              </w:rPr>
            </w:pPr>
            <w:r w:rsidRPr="00436277">
              <w:rPr>
                <w:sz w:val="16"/>
                <w:szCs w:val="16"/>
              </w:rPr>
              <w:t>- День креативных причесок</w:t>
            </w:r>
          </w:p>
        </w:tc>
        <w:tc>
          <w:tcPr>
            <w:tcW w:w="2164" w:type="dxa"/>
          </w:tcPr>
          <w:p w14:paraId="03B30B03" w14:textId="77777777" w:rsidR="003C0F46" w:rsidRPr="003350CD" w:rsidRDefault="003350CD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3350CD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Сегодняшний тематический день в нашем пришкольном лагере был посвящен празднованию 65-летия легендарного Всероссийского детского центра «Орлёнок»!  Начался наш праздник с общей танцевальной зарядки «Танцуй с «Орлёнком» — ребята весело двигались под ритмичную музыку, заряжаясь энергией и хорошим настроением на весь день!</w:t>
            </w:r>
            <w:r w:rsidRPr="003350CD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br/>
              <w:t xml:space="preserve">Затем советник директора по ВР провел интереснейшую </w:t>
            </w:r>
            <w:proofErr w:type="spellStart"/>
            <w:r w:rsidRPr="003350CD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инфоминутку</w:t>
            </w:r>
            <w:proofErr w:type="spellEnd"/>
            <w:r w:rsidRPr="003350CD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, рассказав историю основания и развития «Орлёнка», а также познакомив всех с традициями и ценностями этого замечательного места отдыха детей всей страны.</w:t>
            </w:r>
            <w:r w:rsidRPr="003350CD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br/>
              <w:t>После увлекательной информационной части началась игровая программа «Играй с «Орлёнком»: веселые конкурсы, эстафеты и игры погрузили ребят в атмосферу детства и дружного общения! Во время музыкально-игрового часа «Пой с «Орлёнком» дети исполняли любимые песни, знакомые каждому поколению отдыхавших в «Орлёнке».</w:t>
            </w:r>
            <w:r w:rsidRPr="003350CD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br/>
              <w:t> Следующим этапом стала интеллектуальная игра «Знатоки «Орлёнка», проверившая знания участников о истории, легендах и символике лагеря. А завершился день кинопросмотром «Легенды «Орлёнка», наполненный яркими воспоминаниями и трогательными историями тех, кто побывал в знаменитом детском центре.</w:t>
            </w:r>
            <w:r w:rsidRPr="003350CD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br/>
              <w:t>Спасибо, «Орлёнок», за возможность почувствовать себя частью большой семьи и окунуться в мир дружбы, творчества и приключений!</w:t>
            </w:r>
          </w:p>
        </w:tc>
        <w:tc>
          <w:tcPr>
            <w:tcW w:w="996" w:type="dxa"/>
          </w:tcPr>
          <w:p w14:paraId="06BA1190" w14:textId="77777777" w:rsidR="003C0F46" w:rsidRPr="003C0F46" w:rsidRDefault="00436277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2B407FE1" w14:textId="77777777" w:rsidR="003C0F46" w:rsidRPr="003C0F46" w:rsidRDefault="00436277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19.06.2025</w:t>
            </w:r>
          </w:p>
        </w:tc>
        <w:tc>
          <w:tcPr>
            <w:tcW w:w="1515" w:type="dxa"/>
          </w:tcPr>
          <w:p w14:paraId="6476A7EA" w14:textId="77777777" w:rsidR="003C0F46" w:rsidRPr="003C0F46" w:rsidRDefault="007D2230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7D2230">
              <w:rPr>
                <w:rFonts w:cs="Times New Roman"/>
                <w:sz w:val="16"/>
                <w:szCs w:val="16"/>
              </w:rPr>
              <w:t>https://vk.com/wall-113549908_3638</w:t>
            </w:r>
          </w:p>
        </w:tc>
      </w:tr>
      <w:tr w:rsidR="001D17A1" w:rsidRPr="00140065" w14:paraId="4FFC7F64" w14:textId="77777777" w:rsidTr="00B175CA">
        <w:tc>
          <w:tcPr>
            <w:tcW w:w="417" w:type="dxa"/>
          </w:tcPr>
          <w:p w14:paraId="2C49B18E" w14:textId="77777777" w:rsidR="003C0F46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15.</w:t>
            </w:r>
          </w:p>
        </w:tc>
        <w:tc>
          <w:tcPr>
            <w:tcW w:w="2174" w:type="dxa"/>
          </w:tcPr>
          <w:p w14:paraId="222D703A" w14:textId="77777777" w:rsidR="00436277" w:rsidRPr="00436277" w:rsidRDefault="00436277" w:rsidP="00436277">
            <w:pPr>
              <w:pStyle w:val="a8"/>
              <w:rPr>
                <w:rFonts w:eastAsia="Times New Roman"/>
                <w:b/>
                <w:sz w:val="16"/>
                <w:szCs w:val="16"/>
              </w:rPr>
            </w:pPr>
            <w:r w:rsidRPr="00436277">
              <w:rPr>
                <w:rFonts w:eastAsia="Times New Roman"/>
                <w:b/>
                <w:sz w:val="16"/>
                <w:szCs w:val="16"/>
              </w:rPr>
              <w:t>Тематический день «22 июня – день памяти и скорби».</w:t>
            </w:r>
          </w:p>
          <w:p w14:paraId="44371A2A" w14:textId="77777777" w:rsidR="00436277" w:rsidRPr="00436277" w:rsidRDefault="00436277" w:rsidP="00436277">
            <w:pPr>
              <w:pStyle w:val="a8"/>
              <w:rPr>
                <w:rFonts w:eastAsia="Times New Roman"/>
                <w:sz w:val="16"/>
                <w:szCs w:val="16"/>
              </w:rPr>
            </w:pPr>
            <w:r w:rsidRPr="00436277">
              <w:rPr>
                <w:rFonts w:eastAsia="Times New Roman"/>
                <w:sz w:val="16"/>
                <w:szCs w:val="16"/>
              </w:rPr>
              <w:t>- Просмотр короткометражного военного фильма</w:t>
            </w:r>
          </w:p>
          <w:p w14:paraId="10F3A6D6" w14:textId="77777777" w:rsidR="003C0F46" w:rsidRPr="00436277" w:rsidRDefault="00436277" w:rsidP="00436277">
            <w:pPr>
              <w:pStyle w:val="a8"/>
              <w:rPr>
                <w:sz w:val="16"/>
                <w:szCs w:val="16"/>
              </w:rPr>
            </w:pPr>
            <w:r w:rsidRPr="00436277">
              <w:rPr>
                <w:rFonts w:eastAsia="Times New Roman"/>
                <w:sz w:val="16"/>
                <w:szCs w:val="16"/>
              </w:rPr>
              <w:t>-Историческая викторина</w:t>
            </w:r>
          </w:p>
        </w:tc>
        <w:tc>
          <w:tcPr>
            <w:tcW w:w="2164" w:type="dxa"/>
          </w:tcPr>
          <w:p w14:paraId="6E541098" w14:textId="77777777" w:rsidR="003C0F46" w:rsidRPr="001A655F" w:rsidRDefault="001A655F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A655F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Сегодня в стенах нашего пришкольного лагеря прозвучали слова вечной памяти и глубокой признательности тем, кто отдал жизнь за наше будущее.</w:t>
            </w:r>
            <w:r w:rsidRPr="001A655F">
              <w:rPr>
                <w:rFonts w:cs="Times New Roman"/>
                <w:color w:val="000000"/>
                <w:spacing w:val="-2"/>
                <w:sz w:val="16"/>
                <w:szCs w:val="16"/>
              </w:rPr>
              <w:br/>
            </w:r>
            <w:r w:rsidRPr="001A655F">
              <w:rPr>
                <w:rFonts w:cs="Times New Roman"/>
                <w:color w:val="000000"/>
                <w:spacing w:val="-2"/>
                <w:sz w:val="16"/>
                <w:szCs w:val="16"/>
              </w:rPr>
              <w:lastRenderedPageBreak/>
              <w:br/>
            </w:r>
            <w:r w:rsidRPr="001A655F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Утро началось с торжественной линейки, во время которой прозвучала речь о значении Дня памяти и скорби для каждого россиянина. Следующей ступенью стало объявление минуты молчания — священная тишина наполнила пространство, давая возможность каждому прикоснуться сердцем к событиям прошлого.</w:t>
            </w:r>
            <w:r w:rsidRPr="001A655F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br/>
            </w:r>
            <w:r w:rsidRPr="001A655F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br/>
              <w:t>Затем наши воспитанники приняли активное участие в общероссийской акции «Свеча Памяти», зажигая свечи в честь погибших солдат. Эта традиция помогает сохранить память поколений и передать молодому поколению чувство ответственности за сохранение мира и согласия.</w:t>
            </w:r>
            <w:r w:rsidRPr="001A655F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br/>
            </w:r>
            <w:r w:rsidRPr="001A655F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br/>
              <w:t>Завершением насыщенного дня стал просмотр анимационного фильма «Василёк» — глубокого произведения, которое напомнило детям о важности сохранения исторической правды и преемственности поколений.</w:t>
            </w:r>
            <w:r w:rsidRPr="001A655F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br/>
            </w:r>
            <w:r w:rsidRPr="001A655F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br/>
              <w:t>Помнить — значит жить достойно будущего, беречь мирное небо и благодарить каждый день тех, кто подарил нам счастье жить свободно и спокойно. Спасибо вам, герои!</w:t>
            </w:r>
          </w:p>
        </w:tc>
        <w:tc>
          <w:tcPr>
            <w:tcW w:w="996" w:type="dxa"/>
          </w:tcPr>
          <w:p w14:paraId="2A0D818B" w14:textId="77777777" w:rsidR="003C0F46" w:rsidRPr="003C0F46" w:rsidRDefault="009F133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90</w:t>
            </w:r>
          </w:p>
        </w:tc>
        <w:tc>
          <w:tcPr>
            <w:tcW w:w="1009" w:type="dxa"/>
          </w:tcPr>
          <w:p w14:paraId="632F81BE" w14:textId="77777777" w:rsidR="003C0F46" w:rsidRPr="003C0F46" w:rsidRDefault="009F133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20.06.2025</w:t>
            </w:r>
          </w:p>
        </w:tc>
        <w:tc>
          <w:tcPr>
            <w:tcW w:w="1515" w:type="dxa"/>
          </w:tcPr>
          <w:p w14:paraId="30914478" w14:textId="77777777" w:rsidR="003C0F46" w:rsidRPr="003C0F46" w:rsidRDefault="001A655F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A655F">
              <w:rPr>
                <w:rFonts w:cs="Times New Roman"/>
                <w:sz w:val="16"/>
                <w:szCs w:val="16"/>
              </w:rPr>
              <w:t>https://vk.com/wall-113549908_3639</w:t>
            </w:r>
          </w:p>
        </w:tc>
      </w:tr>
      <w:tr w:rsidR="001D17A1" w:rsidRPr="00140065" w14:paraId="21A027B1" w14:textId="77777777" w:rsidTr="00B175CA">
        <w:tc>
          <w:tcPr>
            <w:tcW w:w="417" w:type="dxa"/>
          </w:tcPr>
          <w:p w14:paraId="24B00A54" w14:textId="77777777" w:rsidR="003C0F46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16.</w:t>
            </w:r>
          </w:p>
        </w:tc>
        <w:tc>
          <w:tcPr>
            <w:tcW w:w="2174" w:type="dxa"/>
          </w:tcPr>
          <w:p w14:paraId="1088FAAE" w14:textId="77777777" w:rsidR="00436277" w:rsidRPr="00436277" w:rsidRDefault="00436277" w:rsidP="00436277">
            <w:pPr>
              <w:pStyle w:val="a8"/>
              <w:rPr>
                <w:rFonts w:eastAsia="Times New Roman"/>
                <w:b/>
                <w:sz w:val="16"/>
                <w:szCs w:val="16"/>
              </w:rPr>
            </w:pPr>
            <w:r w:rsidRPr="00436277">
              <w:rPr>
                <w:rFonts w:eastAsia="Times New Roman"/>
                <w:b/>
                <w:sz w:val="16"/>
                <w:szCs w:val="16"/>
              </w:rPr>
              <w:t xml:space="preserve">Тематический день «Я и моя </w:t>
            </w:r>
            <w:proofErr w:type="spellStart"/>
            <w:r w:rsidRPr="00436277">
              <w:rPr>
                <w:rFonts w:eastAsia="Times New Roman"/>
                <w:b/>
                <w:sz w:val="16"/>
                <w:szCs w:val="16"/>
              </w:rPr>
              <w:t>семьЯ</w:t>
            </w:r>
            <w:proofErr w:type="spellEnd"/>
            <w:r w:rsidRPr="00436277">
              <w:rPr>
                <w:rFonts w:eastAsia="Times New Roman"/>
                <w:b/>
                <w:sz w:val="16"/>
                <w:szCs w:val="16"/>
              </w:rPr>
              <w:t>».</w:t>
            </w:r>
          </w:p>
          <w:p w14:paraId="7205A798" w14:textId="77777777" w:rsidR="00436277" w:rsidRPr="00436277" w:rsidRDefault="00436277" w:rsidP="00436277">
            <w:pPr>
              <w:pStyle w:val="a8"/>
              <w:rPr>
                <w:rFonts w:eastAsia="Times New Roman"/>
                <w:sz w:val="16"/>
                <w:szCs w:val="16"/>
              </w:rPr>
            </w:pPr>
            <w:r w:rsidRPr="00436277">
              <w:rPr>
                <w:rFonts w:eastAsia="Times New Roman"/>
                <w:sz w:val="16"/>
                <w:szCs w:val="16"/>
              </w:rPr>
              <w:t>- Творческая мастерская «Подарок своей семье»</w:t>
            </w:r>
          </w:p>
          <w:p w14:paraId="5DFB6FDF" w14:textId="77777777" w:rsidR="003C0F46" w:rsidRPr="00436277" w:rsidRDefault="00436277" w:rsidP="00436277">
            <w:pPr>
              <w:pStyle w:val="a8"/>
              <w:rPr>
                <w:rFonts w:eastAsia="Times New Roman"/>
                <w:sz w:val="16"/>
                <w:szCs w:val="16"/>
              </w:rPr>
            </w:pPr>
            <w:r w:rsidRPr="00436277">
              <w:rPr>
                <w:rFonts w:eastAsia="Times New Roman"/>
                <w:sz w:val="16"/>
                <w:szCs w:val="16"/>
              </w:rPr>
              <w:t>- День воздушных шаров</w:t>
            </w:r>
          </w:p>
        </w:tc>
        <w:tc>
          <w:tcPr>
            <w:tcW w:w="2164" w:type="dxa"/>
          </w:tcPr>
          <w:p w14:paraId="11FFAF62" w14:textId="77777777" w:rsidR="003C0F46" w:rsidRPr="00854762" w:rsidRDefault="00854762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854762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«Память погибшим, наследство живым!» </w:t>
            </w:r>
            <w:r w:rsidRPr="00854762">
              <w:rPr>
                <w:rFonts w:cs="Times New Roman"/>
                <w:color w:val="000000"/>
                <w:spacing w:val="-2"/>
                <w:sz w:val="16"/>
                <w:szCs w:val="16"/>
              </w:rPr>
              <w:t xml:space="preserve"> </w:t>
            </w:r>
            <w:r w:rsidRPr="00854762">
              <w:rPr>
                <w:rFonts w:cs="Times New Roman"/>
                <w:color w:val="000000"/>
                <w:spacing w:val="-2"/>
                <w:sz w:val="16"/>
                <w:szCs w:val="16"/>
              </w:rPr>
              <w:br/>
            </w:r>
            <w:r w:rsidRPr="00854762">
              <w:rPr>
                <w:rFonts w:cs="Times New Roman"/>
                <w:color w:val="000000"/>
                <w:spacing w:val="-2"/>
                <w:sz w:val="16"/>
                <w:szCs w:val="16"/>
                <w:shd w:val="clear" w:color="auto" w:fill="FFFFFF"/>
              </w:rPr>
              <w:t>21 июня городская детская библиотека провела мероприятие для школьников, посвящённое воспитанию патриотизма и уважения к истории. Дети познакомились с героизмом наших предков, участвовали в викторине, разгадывали ребусы и смотрели документальный фильм о Великой Отечественной войне. Библиотекари подчеркнули важность сохранения исторического наследия и единства поколений. Минута молчания завершила встречу, выражая благодарность героям.</w:t>
            </w:r>
          </w:p>
        </w:tc>
        <w:tc>
          <w:tcPr>
            <w:tcW w:w="996" w:type="dxa"/>
          </w:tcPr>
          <w:p w14:paraId="18F7EF43" w14:textId="77777777" w:rsidR="003C0F46" w:rsidRPr="003C0F46" w:rsidRDefault="009F133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7AA29AB4" w14:textId="77777777" w:rsidR="003C0F46" w:rsidRPr="003C0F46" w:rsidRDefault="009F133B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21.06.2025</w:t>
            </w:r>
          </w:p>
        </w:tc>
        <w:tc>
          <w:tcPr>
            <w:tcW w:w="1515" w:type="dxa"/>
          </w:tcPr>
          <w:p w14:paraId="4B15E287" w14:textId="77777777" w:rsidR="003C0F46" w:rsidRPr="003C0F46" w:rsidRDefault="00854762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854762">
              <w:rPr>
                <w:rFonts w:cs="Times New Roman"/>
                <w:sz w:val="16"/>
                <w:szCs w:val="16"/>
              </w:rPr>
              <w:t>https://vk.com/wall-113549908_3641</w:t>
            </w:r>
          </w:p>
        </w:tc>
      </w:tr>
      <w:tr w:rsidR="001D17A1" w:rsidRPr="00140065" w14:paraId="4312C3F7" w14:textId="77777777" w:rsidTr="00B175CA">
        <w:tc>
          <w:tcPr>
            <w:tcW w:w="417" w:type="dxa"/>
          </w:tcPr>
          <w:p w14:paraId="181F7231" w14:textId="77777777" w:rsidR="003C0F46" w:rsidRPr="00854762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854762">
              <w:rPr>
                <w:rFonts w:cs="Times New Roman"/>
                <w:sz w:val="16"/>
                <w:szCs w:val="16"/>
              </w:rPr>
              <w:t>17.</w:t>
            </w:r>
          </w:p>
        </w:tc>
        <w:tc>
          <w:tcPr>
            <w:tcW w:w="2174" w:type="dxa"/>
          </w:tcPr>
          <w:p w14:paraId="096C80D2" w14:textId="77777777" w:rsidR="00854762" w:rsidRPr="00854762" w:rsidRDefault="00854762" w:rsidP="00854762">
            <w:pPr>
              <w:pStyle w:val="a8"/>
              <w:rPr>
                <w:b/>
                <w:sz w:val="16"/>
                <w:szCs w:val="16"/>
              </w:rPr>
            </w:pPr>
            <w:r w:rsidRPr="00854762">
              <w:rPr>
                <w:b/>
                <w:sz w:val="16"/>
                <w:szCs w:val="16"/>
              </w:rPr>
              <w:t>Тематический день «Открытый микрофон»</w:t>
            </w:r>
          </w:p>
          <w:p w14:paraId="2296A28D" w14:textId="77777777" w:rsidR="003C0F46" w:rsidRPr="00854762" w:rsidRDefault="00854762" w:rsidP="00854762">
            <w:pPr>
              <w:pStyle w:val="a8"/>
              <w:rPr>
                <w:sz w:val="16"/>
                <w:szCs w:val="16"/>
              </w:rPr>
            </w:pPr>
            <w:r w:rsidRPr="00854762">
              <w:rPr>
                <w:b/>
                <w:sz w:val="16"/>
                <w:szCs w:val="16"/>
              </w:rPr>
              <w:t>-</w:t>
            </w:r>
            <w:r w:rsidRPr="00854762">
              <w:rPr>
                <w:sz w:val="16"/>
                <w:szCs w:val="16"/>
              </w:rPr>
              <w:t>Показ мод на Марсе (создание костюма пришельца из космоса «из ничего»)</w:t>
            </w:r>
          </w:p>
        </w:tc>
        <w:tc>
          <w:tcPr>
            <w:tcW w:w="2164" w:type="dxa"/>
          </w:tcPr>
          <w:p w14:paraId="07E6BFC9" w14:textId="77777777" w:rsidR="003C0F46" w:rsidRPr="003C0F46" w:rsidRDefault="00343BAF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Сегодня в лагере был «Открытый микрофон», ребята с каждого отряда подходили, показывали свои таланты, читали стихи, пели песни, исполняли любимые танцы. После обеда был показ мод на Марсе. Каждый отряд представил своим соперникам наряд пришельца с Марса, всех </w:t>
            </w:r>
            <w:r>
              <w:rPr>
                <w:rFonts w:cs="Times New Roman"/>
                <w:sz w:val="16"/>
                <w:szCs w:val="16"/>
              </w:rPr>
              <w:lastRenderedPageBreak/>
              <w:t>удивило находчивость и сообразительность наших талантливых вожатых, которые из ничего смогли придумать такие шедевры.</w:t>
            </w:r>
          </w:p>
        </w:tc>
        <w:tc>
          <w:tcPr>
            <w:tcW w:w="996" w:type="dxa"/>
          </w:tcPr>
          <w:p w14:paraId="3A583D37" w14:textId="77777777" w:rsidR="003C0F46" w:rsidRPr="003C0F46" w:rsidRDefault="00343BAF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lastRenderedPageBreak/>
              <w:t>90</w:t>
            </w:r>
          </w:p>
        </w:tc>
        <w:tc>
          <w:tcPr>
            <w:tcW w:w="1009" w:type="dxa"/>
          </w:tcPr>
          <w:p w14:paraId="66312D7C" w14:textId="77777777" w:rsidR="003C0F46" w:rsidRPr="003C0F46" w:rsidRDefault="00854762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23.06.2025</w:t>
            </w:r>
          </w:p>
        </w:tc>
        <w:tc>
          <w:tcPr>
            <w:tcW w:w="1515" w:type="dxa"/>
          </w:tcPr>
          <w:p w14:paraId="07AAEB55" w14:textId="0D1350C3" w:rsidR="003C0F46" w:rsidRPr="003C0F46" w:rsidRDefault="00D87891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D87891">
              <w:rPr>
                <w:rFonts w:cs="Times New Roman"/>
                <w:sz w:val="16"/>
                <w:szCs w:val="16"/>
              </w:rPr>
              <w:t>https://vk.com/wall-113549908_3643</w:t>
            </w:r>
          </w:p>
        </w:tc>
      </w:tr>
      <w:tr w:rsidR="001D17A1" w:rsidRPr="00140065" w14:paraId="22402A32" w14:textId="77777777" w:rsidTr="00B175CA">
        <w:tc>
          <w:tcPr>
            <w:tcW w:w="417" w:type="dxa"/>
          </w:tcPr>
          <w:p w14:paraId="41F4BB63" w14:textId="77777777" w:rsidR="003C0F46" w:rsidRDefault="003C0F4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18.</w:t>
            </w:r>
          </w:p>
        </w:tc>
        <w:tc>
          <w:tcPr>
            <w:tcW w:w="2174" w:type="dxa"/>
          </w:tcPr>
          <w:p w14:paraId="64C5AAF1" w14:textId="77777777" w:rsidR="00854762" w:rsidRPr="00E839C7" w:rsidRDefault="00854762" w:rsidP="00854762">
            <w:pPr>
              <w:pStyle w:val="a8"/>
              <w:rPr>
                <w:sz w:val="16"/>
                <w:szCs w:val="16"/>
              </w:rPr>
            </w:pPr>
            <w:r w:rsidRPr="00E839C7">
              <w:rPr>
                <w:b/>
                <w:sz w:val="16"/>
                <w:szCs w:val="16"/>
              </w:rPr>
              <w:t xml:space="preserve">Тематический день </w:t>
            </w:r>
            <w:r w:rsidRPr="00E839C7">
              <w:rPr>
                <w:sz w:val="16"/>
                <w:szCs w:val="16"/>
              </w:rPr>
              <w:t>«По страницам лагерной книги»</w:t>
            </w:r>
          </w:p>
          <w:p w14:paraId="0E3BC18F" w14:textId="77777777" w:rsidR="00854762" w:rsidRPr="00E839C7" w:rsidRDefault="00854762" w:rsidP="00854762">
            <w:pPr>
              <w:ind w:right="911"/>
              <w:contextualSpacing/>
              <w:rPr>
                <w:rFonts w:eastAsia="Times New Roman"/>
                <w:b/>
                <w:sz w:val="16"/>
                <w:szCs w:val="16"/>
              </w:rPr>
            </w:pPr>
          </w:p>
          <w:p w14:paraId="257D54E8" w14:textId="7B1BDEE6" w:rsidR="00854762" w:rsidRPr="00E839C7" w:rsidRDefault="00854762" w:rsidP="00854762">
            <w:pPr>
              <w:rPr>
                <w:rFonts w:eastAsia="Times New Roman"/>
                <w:sz w:val="16"/>
                <w:szCs w:val="16"/>
              </w:rPr>
            </w:pPr>
            <w:r w:rsidRPr="00E839C7">
              <w:rPr>
                <w:rFonts w:eastAsia="Times New Roman"/>
                <w:sz w:val="16"/>
                <w:szCs w:val="16"/>
              </w:rPr>
              <w:t>- День Ромашки</w:t>
            </w:r>
            <w:r w:rsidR="00D87891">
              <w:rPr>
                <w:rFonts w:eastAsia="Times New Roman"/>
                <w:sz w:val="16"/>
                <w:szCs w:val="16"/>
              </w:rPr>
              <w:t>, приуроченный ко дню семьи, любви и верности</w:t>
            </w:r>
            <w:r w:rsidRPr="00E839C7">
              <w:rPr>
                <w:rFonts w:eastAsia="Times New Roman"/>
                <w:sz w:val="16"/>
                <w:szCs w:val="16"/>
              </w:rPr>
              <w:t xml:space="preserve">       </w:t>
            </w:r>
          </w:p>
          <w:p w14:paraId="542F0679" w14:textId="77777777" w:rsidR="003C0F46" w:rsidRDefault="00854762" w:rsidP="00854762">
            <w:pPr>
              <w:rPr>
                <w:rFonts w:eastAsia="Times New Roman"/>
                <w:sz w:val="16"/>
                <w:szCs w:val="16"/>
              </w:rPr>
            </w:pPr>
            <w:r w:rsidRPr="00E839C7">
              <w:rPr>
                <w:rFonts w:eastAsia="Times New Roman"/>
                <w:sz w:val="16"/>
                <w:szCs w:val="16"/>
              </w:rPr>
              <w:t>(поделка, рисунок, аппликация с этим цветком)</w:t>
            </w:r>
            <w:r w:rsidR="00343BAF">
              <w:rPr>
                <w:rFonts w:eastAsia="Times New Roman"/>
                <w:sz w:val="16"/>
                <w:szCs w:val="16"/>
              </w:rPr>
              <w:t>.</w:t>
            </w:r>
          </w:p>
          <w:p w14:paraId="2B1820A8" w14:textId="77777777" w:rsidR="00854762" w:rsidRPr="00854762" w:rsidRDefault="00854762" w:rsidP="00854762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-«ЮИД-Дозор» городской конкурс по ПДД</w:t>
            </w:r>
            <w:r w:rsidR="00343BAF">
              <w:rPr>
                <w:rFonts w:eastAsia="Times New Roman"/>
                <w:sz w:val="16"/>
                <w:szCs w:val="16"/>
              </w:rPr>
              <w:t>.</w:t>
            </w:r>
          </w:p>
        </w:tc>
        <w:tc>
          <w:tcPr>
            <w:tcW w:w="2164" w:type="dxa"/>
          </w:tcPr>
          <w:p w14:paraId="57A9988F" w14:textId="27643BE6" w:rsidR="00343BAF" w:rsidRDefault="006D4726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6D4726">
              <w:rPr>
                <w:rStyle w:val="sc-dubctv"/>
                <w:rFonts w:cs="Times New Roman"/>
                <w:spacing w:val="-5"/>
                <w:sz w:val="16"/>
                <w:szCs w:val="16"/>
                <w:bdr w:val="none" w:sz="0" w:space="0" w:color="auto" w:frame="1"/>
              </w:rPr>
              <w:t>День семьи, любви и верности — праздник, отмечаемый ежегодно </w:t>
            </w:r>
            <w:r w:rsidRPr="006D4726">
              <w:rPr>
                <w:rStyle w:val="sc-dubctv"/>
                <w:rFonts w:cs="Times New Roman"/>
                <w:b/>
                <w:bCs/>
                <w:spacing w:val="-5"/>
                <w:sz w:val="16"/>
                <w:szCs w:val="16"/>
                <w:bdr w:val="none" w:sz="0" w:space="0" w:color="auto" w:frame="1"/>
              </w:rPr>
              <w:t>8 июля</w:t>
            </w:r>
            <w:r w:rsidRPr="006D4726">
              <w:rPr>
                <w:rStyle w:val="sc-dubctv"/>
                <w:rFonts w:cs="Times New Roman"/>
                <w:spacing w:val="-5"/>
                <w:sz w:val="16"/>
                <w:szCs w:val="16"/>
                <w:bdr w:val="none" w:sz="0" w:space="0" w:color="auto" w:frame="1"/>
              </w:rPr>
              <w:t> в честь святых Петра и Февронии Муромских, считающихся покровителями семейного счастья и благополучия.</w:t>
            </w:r>
            <w:r>
              <w:rPr>
                <w:rStyle w:val="sc-dubctv"/>
                <w:rFonts w:cs="Times New Roman"/>
                <w:spacing w:val="-5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6D4726">
              <w:rPr>
                <w:rStyle w:val="sc-dubctv"/>
                <w:rFonts w:cs="Times New Roman"/>
                <w:spacing w:val="-5"/>
                <w:sz w:val="16"/>
                <w:szCs w:val="16"/>
                <w:bdr w:val="none" w:sz="0" w:space="0" w:color="auto" w:frame="1"/>
              </w:rPr>
              <w:t>М</w:t>
            </w:r>
            <w:r w:rsidRPr="006D4726">
              <w:rPr>
                <w:rStyle w:val="sc-dubctv"/>
                <w:spacing w:val="-5"/>
                <w:sz w:val="16"/>
                <w:szCs w:val="16"/>
                <w:bdr w:val="none" w:sz="0" w:space="0" w:color="auto" w:frame="1"/>
              </w:rPr>
              <w:t>ы решили сегодня посветить</w:t>
            </w:r>
            <w:r w:rsidR="00343BAF" w:rsidRPr="006D4726">
              <w:rPr>
                <w:rFonts w:cs="Times New Roman"/>
                <w:sz w:val="16"/>
                <w:szCs w:val="16"/>
              </w:rPr>
              <w:t xml:space="preserve"> </w:t>
            </w:r>
            <w:r w:rsidR="00343BAF">
              <w:rPr>
                <w:rFonts w:cs="Times New Roman"/>
                <w:sz w:val="16"/>
                <w:szCs w:val="16"/>
              </w:rPr>
              <w:t xml:space="preserve">день </w:t>
            </w:r>
            <w:r>
              <w:rPr>
                <w:rFonts w:cs="Times New Roman"/>
                <w:sz w:val="16"/>
                <w:szCs w:val="16"/>
              </w:rPr>
              <w:t xml:space="preserve">этому празднику и назвали его днем </w:t>
            </w:r>
            <w:r w:rsidR="00343BAF">
              <w:rPr>
                <w:rFonts w:cs="Times New Roman"/>
                <w:sz w:val="16"/>
                <w:szCs w:val="16"/>
              </w:rPr>
              <w:t xml:space="preserve">Ромашки, во всех отрядах царила атмосфера красоты и нежности всех любимых цветов. Все показали своё мастерство в изготовлении таких замечательных цветов, используя различные техники. </w:t>
            </w:r>
          </w:p>
          <w:p w14:paraId="204E8363" w14:textId="77777777" w:rsidR="003C0F46" w:rsidRPr="003C0F46" w:rsidRDefault="00343BAF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Наши ребята Владимир, Малика, </w:t>
            </w:r>
            <w:proofErr w:type="spellStart"/>
            <w:r>
              <w:rPr>
                <w:rFonts w:cs="Times New Roman"/>
                <w:sz w:val="16"/>
                <w:szCs w:val="16"/>
              </w:rPr>
              <w:t>Данислав</w:t>
            </w:r>
            <w:proofErr w:type="spellEnd"/>
            <w:r>
              <w:rPr>
                <w:rFonts w:cs="Times New Roman"/>
                <w:sz w:val="16"/>
                <w:szCs w:val="16"/>
              </w:rPr>
              <w:t xml:space="preserve"> и Ясмина участвовали в конкурсе «ЮИД-Дозор», показали свои знания правил дорожного движения в различных конкурсах.</w:t>
            </w:r>
          </w:p>
        </w:tc>
        <w:tc>
          <w:tcPr>
            <w:tcW w:w="996" w:type="dxa"/>
          </w:tcPr>
          <w:p w14:paraId="7F1333D8" w14:textId="77777777" w:rsidR="003C0F46" w:rsidRPr="003C0F46" w:rsidRDefault="00343BAF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1EB8DF3B" w14:textId="77777777" w:rsidR="003C0F46" w:rsidRPr="003C0F46" w:rsidRDefault="00854762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24.06.2025</w:t>
            </w:r>
          </w:p>
        </w:tc>
        <w:tc>
          <w:tcPr>
            <w:tcW w:w="1515" w:type="dxa"/>
          </w:tcPr>
          <w:p w14:paraId="3558945B" w14:textId="3B7228E3" w:rsidR="003C0F46" w:rsidRPr="003C0F46" w:rsidRDefault="00D87891" w:rsidP="0062440F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D87891">
              <w:rPr>
                <w:rFonts w:cs="Times New Roman"/>
                <w:sz w:val="16"/>
                <w:szCs w:val="16"/>
              </w:rPr>
              <w:t>https://vk.com/wall-113549908_3645</w:t>
            </w:r>
          </w:p>
        </w:tc>
      </w:tr>
      <w:tr w:rsidR="001D17A1" w:rsidRPr="00140065" w14:paraId="462B3BFF" w14:textId="77777777" w:rsidTr="00B175CA">
        <w:tc>
          <w:tcPr>
            <w:tcW w:w="417" w:type="dxa"/>
          </w:tcPr>
          <w:p w14:paraId="129F906A" w14:textId="77777777" w:rsidR="00B175CA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19.</w:t>
            </w:r>
          </w:p>
        </w:tc>
        <w:tc>
          <w:tcPr>
            <w:tcW w:w="2174" w:type="dxa"/>
          </w:tcPr>
          <w:p w14:paraId="1AF48D5B" w14:textId="10B64A51" w:rsidR="00B175CA" w:rsidRDefault="00B175CA" w:rsidP="00B175CA">
            <w:pPr>
              <w:rPr>
                <w:b/>
                <w:bCs/>
                <w:iCs/>
                <w:sz w:val="16"/>
                <w:szCs w:val="16"/>
              </w:rPr>
            </w:pPr>
            <w:r w:rsidRPr="00E839C7">
              <w:rPr>
                <w:b/>
                <w:bCs/>
                <w:iCs/>
                <w:sz w:val="16"/>
                <w:szCs w:val="16"/>
              </w:rPr>
              <w:t xml:space="preserve">Тематический день </w:t>
            </w:r>
          </w:p>
          <w:p w14:paraId="3C4DB920" w14:textId="0C13FABE" w:rsidR="00B175CA" w:rsidRDefault="00B175CA" w:rsidP="00B175CA">
            <w:pPr>
              <w:rPr>
                <w:b/>
                <w:bCs/>
                <w:iCs/>
                <w:sz w:val="16"/>
                <w:szCs w:val="16"/>
              </w:rPr>
            </w:pPr>
            <w:r>
              <w:rPr>
                <w:b/>
                <w:bCs/>
                <w:iCs/>
                <w:sz w:val="16"/>
                <w:szCs w:val="16"/>
              </w:rPr>
              <w:t>Интеллектуальная игра «Я в движении первых!»</w:t>
            </w:r>
          </w:p>
          <w:p w14:paraId="32DFA065" w14:textId="77777777" w:rsidR="00B175CA" w:rsidRPr="000D1A71" w:rsidRDefault="00B175CA" w:rsidP="00B175CA">
            <w:pPr>
              <w:rPr>
                <w:bCs/>
                <w:iCs/>
                <w:sz w:val="16"/>
                <w:szCs w:val="16"/>
              </w:rPr>
            </w:pPr>
            <w:r w:rsidRPr="00E839C7">
              <w:rPr>
                <w:bCs/>
                <w:iCs/>
                <w:sz w:val="16"/>
                <w:szCs w:val="16"/>
              </w:rPr>
              <w:t>Дискотека «Бантики и бабочки» (девочки в бантиках, мальчики в бабочках).</w:t>
            </w:r>
          </w:p>
          <w:p w14:paraId="0E73FA98" w14:textId="0E923B2B" w:rsidR="00B175CA" w:rsidRPr="00E839C7" w:rsidRDefault="00B175CA" w:rsidP="00B175CA">
            <w:pPr>
              <w:rPr>
                <w:b/>
                <w:bCs/>
                <w:iCs/>
                <w:sz w:val="16"/>
                <w:szCs w:val="16"/>
              </w:rPr>
            </w:pPr>
            <w:r w:rsidRPr="00E839C7">
              <w:rPr>
                <w:b/>
                <w:bCs/>
                <w:iCs/>
                <w:sz w:val="16"/>
                <w:szCs w:val="16"/>
              </w:rPr>
              <w:t>«Наши игры и забавы».</w:t>
            </w:r>
          </w:p>
          <w:p w14:paraId="126142A8" w14:textId="77777777" w:rsidR="00B175CA" w:rsidRPr="00E839C7" w:rsidRDefault="00B175CA" w:rsidP="00B175CA">
            <w:pPr>
              <w:rPr>
                <w:sz w:val="16"/>
                <w:szCs w:val="16"/>
              </w:rPr>
            </w:pPr>
            <w:r w:rsidRPr="00E839C7">
              <w:rPr>
                <w:sz w:val="16"/>
                <w:szCs w:val="16"/>
              </w:rPr>
              <w:t>-Мистер и миссис лагеря</w:t>
            </w:r>
          </w:p>
          <w:p w14:paraId="3846EBAB" w14:textId="77777777" w:rsidR="00B175CA" w:rsidRPr="00E839C7" w:rsidRDefault="00B175CA" w:rsidP="00B175CA">
            <w:pPr>
              <w:rPr>
                <w:sz w:val="16"/>
                <w:szCs w:val="16"/>
              </w:rPr>
            </w:pPr>
            <w:r w:rsidRPr="00E839C7">
              <w:rPr>
                <w:sz w:val="16"/>
                <w:szCs w:val="16"/>
              </w:rPr>
              <w:t>-Подвижные игры.</w:t>
            </w:r>
          </w:p>
          <w:p w14:paraId="13CBC149" w14:textId="48190F58" w:rsidR="00B175CA" w:rsidRPr="00854762" w:rsidRDefault="00B175CA" w:rsidP="00B175CA">
            <w:pPr>
              <w:rPr>
                <w:sz w:val="16"/>
                <w:szCs w:val="16"/>
              </w:rPr>
            </w:pPr>
          </w:p>
        </w:tc>
        <w:tc>
          <w:tcPr>
            <w:tcW w:w="2164" w:type="dxa"/>
          </w:tcPr>
          <w:p w14:paraId="6EAECE92" w14:textId="0EC8669A" w:rsidR="00B175CA" w:rsidRPr="00195831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95831">
              <w:rPr>
                <w:rFonts w:cs="Times New Roman"/>
                <w:spacing w:val="-5"/>
                <w:sz w:val="16"/>
                <w:szCs w:val="16"/>
              </w:rPr>
              <w:t>Интеллектуальная игра «Я в движении первых»</w:t>
            </w:r>
            <w:r w:rsidR="00195831">
              <w:rPr>
                <w:rFonts w:cs="Times New Roman"/>
                <w:spacing w:val="-5"/>
                <w:sz w:val="16"/>
                <w:szCs w:val="16"/>
              </w:rPr>
              <w:t xml:space="preserve"> прошла сегодня в нашем лагере, которую провел Ратмир </w:t>
            </w:r>
            <w:proofErr w:type="spellStart"/>
            <w:r w:rsidR="00195831">
              <w:rPr>
                <w:rFonts w:cs="Times New Roman"/>
                <w:spacing w:val="-5"/>
                <w:sz w:val="16"/>
                <w:szCs w:val="16"/>
              </w:rPr>
              <w:t>Дамирович</w:t>
            </w:r>
            <w:proofErr w:type="spellEnd"/>
            <w:r w:rsidR="00195831">
              <w:rPr>
                <w:rFonts w:cs="Times New Roman"/>
                <w:spacing w:val="-5"/>
                <w:sz w:val="16"/>
                <w:szCs w:val="16"/>
              </w:rPr>
              <w:t>, представитель Движения Первых нашего города. Игра</w:t>
            </w:r>
            <w:r w:rsidRPr="00195831">
              <w:rPr>
                <w:rFonts w:cs="Times New Roman"/>
                <w:spacing w:val="-5"/>
                <w:sz w:val="16"/>
                <w:szCs w:val="16"/>
              </w:rPr>
              <w:t xml:space="preserve"> — это командное соревнование, развивающее знания учащихся о самом движении первых. </w:t>
            </w:r>
            <w:r w:rsidR="00195831" w:rsidRPr="00195831">
              <w:rPr>
                <w:rFonts w:cs="Times New Roman"/>
                <w:spacing w:val="-5"/>
                <w:sz w:val="16"/>
                <w:szCs w:val="16"/>
              </w:rPr>
              <w:t xml:space="preserve">Ребятам была предложена викторина, </w:t>
            </w:r>
            <w:r w:rsidRPr="00195831">
              <w:rPr>
                <w:rFonts w:cs="Times New Roman"/>
                <w:spacing w:val="-5"/>
                <w:sz w:val="16"/>
                <w:szCs w:val="16"/>
              </w:rPr>
              <w:t>головоломки и творческие задания</w:t>
            </w:r>
            <w:r w:rsidR="00195831" w:rsidRPr="00195831">
              <w:rPr>
                <w:rFonts w:cs="Times New Roman"/>
                <w:spacing w:val="-5"/>
                <w:sz w:val="16"/>
                <w:szCs w:val="16"/>
              </w:rPr>
              <w:t xml:space="preserve">. </w:t>
            </w:r>
            <w:r w:rsidRPr="00195831">
              <w:rPr>
                <w:rFonts w:cs="Times New Roman"/>
                <w:spacing w:val="-5"/>
                <w:sz w:val="16"/>
                <w:szCs w:val="16"/>
              </w:rPr>
              <w:t>Помогает развивать интерес к науке, культуре и формировать чувство гордости за отечественную историю.</w:t>
            </w:r>
            <w:r w:rsidR="00195831">
              <w:rPr>
                <w:rFonts w:cs="Times New Roman"/>
                <w:spacing w:val="-5"/>
                <w:sz w:val="16"/>
                <w:szCs w:val="16"/>
              </w:rPr>
              <w:t xml:space="preserve"> Завершился день подведением итогов наших красавцев и красавиц в бантиках.</w:t>
            </w:r>
          </w:p>
        </w:tc>
        <w:tc>
          <w:tcPr>
            <w:tcW w:w="996" w:type="dxa"/>
          </w:tcPr>
          <w:p w14:paraId="4337A855" w14:textId="77777777" w:rsidR="00B175CA" w:rsidRPr="003C0F46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494190EE" w14:textId="77777777" w:rsidR="00B175CA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25.06.2025</w:t>
            </w:r>
          </w:p>
          <w:p w14:paraId="7361E24F" w14:textId="77777777" w:rsidR="00B175CA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</w:p>
          <w:p w14:paraId="0D33E777" w14:textId="77777777" w:rsidR="00B175CA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</w:p>
          <w:p w14:paraId="1B436FF6" w14:textId="77777777" w:rsidR="00B175CA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</w:p>
          <w:p w14:paraId="052AFEE5" w14:textId="77777777" w:rsidR="00B175CA" w:rsidRPr="003C0F46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515" w:type="dxa"/>
          </w:tcPr>
          <w:p w14:paraId="5D815874" w14:textId="5C04B6A5" w:rsidR="00B175CA" w:rsidRPr="003C0F46" w:rsidRDefault="00FC6501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FC6501">
              <w:rPr>
                <w:rFonts w:cs="Times New Roman"/>
                <w:sz w:val="16"/>
                <w:szCs w:val="16"/>
              </w:rPr>
              <w:t>https://vk.com/wall-113549908_3646</w:t>
            </w:r>
          </w:p>
        </w:tc>
      </w:tr>
      <w:tr w:rsidR="001D17A1" w:rsidRPr="00140065" w14:paraId="3D3CE3D8" w14:textId="77777777" w:rsidTr="00B175CA">
        <w:tc>
          <w:tcPr>
            <w:tcW w:w="417" w:type="dxa"/>
          </w:tcPr>
          <w:p w14:paraId="03A98806" w14:textId="77777777" w:rsidR="00B175CA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20.</w:t>
            </w:r>
          </w:p>
        </w:tc>
        <w:tc>
          <w:tcPr>
            <w:tcW w:w="2174" w:type="dxa"/>
          </w:tcPr>
          <w:p w14:paraId="19D3EE40" w14:textId="1DBB40CA" w:rsidR="00B175CA" w:rsidRDefault="00B175CA" w:rsidP="00B175CA">
            <w:pPr>
              <w:rPr>
                <w:b/>
                <w:bCs/>
                <w:i/>
                <w:iCs/>
                <w:sz w:val="16"/>
                <w:szCs w:val="16"/>
              </w:rPr>
            </w:pPr>
            <w:r w:rsidRPr="00E839C7">
              <w:rPr>
                <w:b/>
                <w:bCs/>
                <w:i/>
                <w:iCs/>
                <w:sz w:val="16"/>
                <w:szCs w:val="16"/>
              </w:rPr>
              <w:t>Тематический день «Фестиваль науки и профессии».</w:t>
            </w:r>
          </w:p>
          <w:p w14:paraId="31DC1637" w14:textId="77777777" w:rsidR="00B175CA" w:rsidRPr="00E839C7" w:rsidRDefault="00B175CA" w:rsidP="00B175CA">
            <w:pPr>
              <w:rPr>
                <w:b/>
                <w:bCs/>
                <w:iCs/>
                <w:sz w:val="16"/>
                <w:szCs w:val="16"/>
              </w:rPr>
            </w:pPr>
            <w:r w:rsidRPr="00E839C7">
              <w:rPr>
                <w:b/>
                <w:bCs/>
                <w:iCs/>
                <w:sz w:val="16"/>
                <w:szCs w:val="16"/>
              </w:rPr>
              <w:t>«Наши игры и забавы».</w:t>
            </w:r>
          </w:p>
          <w:p w14:paraId="634D03FC" w14:textId="77777777" w:rsidR="00B175CA" w:rsidRPr="00E839C7" w:rsidRDefault="00B175CA" w:rsidP="00B175CA">
            <w:pPr>
              <w:rPr>
                <w:sz w:val="16"/>
                <w:szCs w:val="16"/>
              </w:rPr>
            </w:pPr>
            <w:r w:rsidRPr="00E839C7">
              <w:rPr>
                <w:sz w:val="16"/>
                <w:szCs w:val="16"/>
              </w:rPr>
              <w:t>-Мистер и миссис лагеря</w:t>
            </w:r>
          </w:p>
          <w:p w14:paraId="33B13F74" w14:textId="12AE46C8" w:rsidR="00B175CA" w:rsidRPr="00B175CA" w:rsidRDefault="00B175CA" w:rsidP="00B175CA">
            <w:pPr>
              <w:rPr>
                <w:sz w:val="16"/>
                <w:szCs w:val="16"/>
              </w:rPr>
            </w:pPr>
            <w:r w:rsidRPr="00E839C7">
              <w:rPr>
                <w:sz w:val="16"/>
                <w:szCs w:val="16"/>
              </w:rPr>
              <w:t>-Подвижные игры.</w:t>
            </w:r>
          </w:p>
          <w:p w14:paraId="159DC01A" w14:textId="77777777" w:rsidR="00B175CA" w:rsidRPr="00E839C7" w:rsidRDefault="00B175CA" w:rsidP="00B175CA">
            <w:pPr>
              <w:rPr>
                <w:b/>
                <w:bCs/>
                <w:iCs/>
                <w:sz w:val="16"/>
                <w:szCs w:val="16"/>
              </w:rPr>
            </w:pPr>
            <w:r w:rsidRPr="00E839C7">
              <w:rPr>
                <w:sz w:val="16"/>
                <w:szCs w:val="16"/>
              </w:rPr>
              <w:t>-Минутка здоровья «Мой рост и вес»</w:t>
            </w:r>
          </w:p>
        </w:tc>
        <w:tc>
          <w:tcPr>
            <w:tcW w:w="2164" w:type="dxa"/>
          </w:tcPr>
          <w:p w14:paraId="4A2718E9" w14:textId="31151794" w:rsidR="00B175CA" w:rsidRPr="001D17A1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D17A1">
              <w:rPr>
                <w:rFonts w:cs="Times New Roman"/>
                <w:sz w:val="16"/>
                <w:szCs w:val="16"/>
              </w:rPr>
              <w:t xml:space="preserve">Сегодня выбирали Мистера и Миссис лагеря. Жюри было очень сложно выбрать среди таких замечательных девочек и мальчиков самых </w:t>
            </w:r>
            <w:r w:rsidR="00FC6501" w:rsidRPr="001D17A1">
              <w:rPr>
                <w:rFonts w:cs="Times New Roman"/>
                <w:sz w:val="16"/>
                <w:szCs w:val="16"/>
              </w:rPr>
              <w:t>-самых</w:t>
            </w:r>
            <w:r w:rsidRPr="001D17A1">
              <w:rPr>
                <w:rFonts w:cs="Times New Roman"/>
                <w:sz w:val="16"/>
                <w:szCs w:val="16"/>
              </w:rPr>
              <w:t>, так как все ребята были достойными для призвания их Лучшими!</w:t>
            </w:r>
          </w:p>
          <w:p w14:paraId="5FDF5F83" w14:textId="6EB63B7C" w:rsidR="00B175CA" w:rsidRPr="001D17A1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6" w:type="dxa"/>
          </w:tcPr>
          <w:p w14:paraId="17601C07" w14:textId="77777777" w:rsidR="00B175CA" w:rsidRPr="003C0F46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5D20008C" w14:textId="77777777" w:rsidR="00B175CA" w:rsidRPr="003C0F46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26.06.2025</w:t>
            </w:r>
          </w:p>
        </w:tc>
        <w:tc>
          <w:tcPr>
            <w:tcW w:w="1515" w:type="dxa"/>
          </w:tcPr>
          <w:p w14:paraId="2FC1EA0E" w14:textId="7E23F42A" w:rsidR="00B175CA" w:rsidRPr="003C0F46" w:rsidRDefault="00D277F5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D277F5">
              <w:rPr>
                <w:rFonts w:cs="Times New Roman"/>
                <w:sz w:val="16"/>
                <w:szCs w:val="16"/>
              </w:rPr>
              <w:t>https://vk.com/wall-113549908_3648</w:t>
            </w:r>
          </w:p>
        </w:tc>
      </w:tr>
      <w:tr w:rsidR="001D17A1" w:rsidRPr="00140065" w14:paraId="41C1F1E5" w14:textId="77777777" w:rsidTr="00B175CA">
        <w:tc>
          <w:tcPr>
            <w:tcW w:w="417" w:type="dxa"/>
          </w:tcPr>
          <w:p w14:paraId="63FD9741" w14:textId="77777777" w:rsidR="00B175CA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21.</w:t>
            </w:r>
          </w:p>
        </w:tc>
        <w:tc>
          <w:tcPr>
            <w:tcW w:w="2174" w:type="dxa"/>
          </w:tcPr>
          <w:p w14:paraId="12A084E3" w14:textId="77777777" w:rsidR="00B175CA" w:rsidRPr="00E839C7" w:rsidRDefault="00B175CA" w:rsidP="00B175CA">
            <w:pPr>
              <w:rPr>
                <w:b/>
                <w:bCs/>
                <w:iCs/>
                <w:sz w:val="16"/>
                <w:szCs w:val="16"/>
                <w:u w:val="single"/>
              </w:rPr>
            </w:pPr>
            <w:r w:rsidRPr="00E839C7">
              <w:rPr>
                <w:rFonts w:eastAsia="Times New Roman"/>
                <w:b/>
                <w:sz w:val="16"/>
                <w:szCs w:val="16"/>
              </w:rPr>
              <w:t>Закрытие лагеря фестиваль «Созвездие талантов»</w:t>
            </w:r>
          </w:p>
          <w:p w14:paraId="3316BE00" w14:textId="77777777" w:rsidR="00B175CA" w:rsidRPr="00E839C7" w:rsidRDefault="00B175CA" w:rsidP="00B175CA">
            <w:pPr>
              <w:rPr>
                <w:b/>
                <w:bCs/>
                <w:iCs/>
                <w:sz w:val="16"/>
                <w:szCs w:val="16"/>
                <w:u w:val="single"/>
              </w:rPr>
            </w:pPr>
            <w:r w:rsidRPr="00E839C7">
              <w:rPr>
                <w:b/>
                <w:bCs/>
                <w:iCs/>
                <w:sz w:val="16"/>
                <w:szCs w:val="16"/>
                <w:u w:val="single"/>
              </w:rPr>
              <w:t>«Прощай, лагерь!»</w:t>
            </w:r>
          </w:p>
          <w:p w14:paraId="0A83CF0F" w14:textId="77777777" w:rsidR="00B175CA" w:rsidRPr="00854762" w:rsidRDefault="00B175CA" w:rsidP="00B175CA">
            <w:pPr>
              <w:rPr>
                <w:b/>
                <w:bCs/>
                <w:iCs/>
                <w:sz w:val="16"/>
                <w:szCs w:val="16"/>
                <w:u w:val="single"/>
              </w:rPr>
            </w:pPr>
            <w:r w:rsidRPr="00E839C7">
              <w:rPr>
                <w:rFonts w:eastAsia="Times New Roman"/>
                <w:sz w:val="16"/>
                <w:szCs w:val="16"/>
              </w:rPr>
              <w:t>Линейка закрытия смены «Азбука каникул».</w:t>
            </w:r>
          </w:p>
        </w:tc>
        <w:tc>
          <w:tcPr>
            <w:tcW w:w="2164" w:type="dxa"/>
          </w:tcPr>
          <w:p w14:paraId="7DAB29BE" w14:textId="2559A4C1" w:rsidR="00B175CA" w:rsidRPr="001D17A1" w:rsidRDefault="00FC6501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1D17A1">
              <w:rPr>
                <w:rFonts w:cs="Times New Roman"/>
                <w:spacing w:val="-5"/>
                <w:sz w:val="16"/>
                <w:szCs w:val="16"/>
              </w:rPr>
              <w:t>Сегодня прошло закрытие лагерной смены</w:t>
            </w:r>
            <w:r w:rsidR="001D17A1" w:rsidRPr="001D17A1">
              <w:rPr>
                <w:rFonts w:cs="Times New Roman"/>
                <w:spacing w:val="-5"/>
                <w:sz w:val="16"/>
                <w:szCs w:val="16"/>
              </w:rPr>
              <w:t xml:space="preserve">. Началось всё с </w:t>
            </w:r>
            <w:r w:rsidRPr="001D17A1">
              <w:rPr>
                <w:rFonts w:cs="Times New Roman"/>
                <w:spacing w:val="-5"/>
                <w:sz w:val="16"/>
                <w:szCs w:val="16"/>
              </w:rPr>
              <w:t>торжественн</w:t>
            </w:r>
            <w:r w:rsidR="001D17A1" w:rsidRPr="001D17A1">
              <w:rPr>
                <w:rFonts w:cs="Times New Roman"/>
                <w:spacing w:val="-5"/>
                <w:sz w:val="16"/>
                <w:szCs w:val="16"/>
              </w:rPr>
              <w:t>ой</w:t>
            </w:r>
            <w:r w:rsidRPr="001D17A1">
              <w:rPr>
                <w:rFonts w:cs="Times New Roman"/>
                <w:spacing w:val="-5"/>
                <w:sz w:val="16"/>
                <w:szCs w:val="16"/>
              </w:rPr>
              <w:t xml:space="preserve"> линейк</w:t>
            </w:r>
            <w:r w:rsidR="001D17A1" w:rsidRPr="001D17A1">
              <w:rPr>
                <w:rFonts w:cs="Times New Roman"/>
                <w:spacing w:val="-5"/>
                <w:sz w:val="16"/>
                <w:szCs w:val="16"/>
              </w:rPr>
              <w:t>и</w:t>
            </w:r>
            <w:r w:rsidRPr="001D17A1">
              <w:rPr>
                <w:rFonts w:cs="Times New Roman"/>
                <w:spacing w:val="-5"/>
                <w:sz w:val="16"/>
                <w:szCs w:val="16"/>
              </w:rPr>
              <w:t xml:space="preserve">, </w:t>
            </w:r>
            <w:r w:rsidR="001D17A1" w:rsidRPr="001D17A1">
              <w:rPr>
                <w:rFonts w:cs="Times New Roman"/>
                <w:spacing w:val="-5"/>
                <w:sz w:val="16"/>
                <w:szCs w:val="16"/>
              </w:rPr>
              <w:t xml:space="preserve">спуском флага. Конечно </w:t>
            </w:r>
            <w:r w:rsidR="00A37CBF" w:rsidRPr="001D17A1">
              <w:rPr>
                <w:rFonts w:cs="Times New Roman"/>
                <w:spacing w:val="-5"/>
                <w:sz w:val="16"/>
                <w:szCs w:val="16"/>
              </w:rPr>
              <w:t>же награждение</w:t>
            </w:r>
            <w:r w:rsidRPr="001D17A1">
              <w:rPr>
                <w:rFonts w:cs="Times New Roman"/>
                <w:spacing w:val="-5"/>
                <w:sz w:val="16"/>
                <w:szCs w:val="16"/>
              </w:rPr>
              <w:t xml:space="preserve"> детей </w:t>
            </w:r>
            <w:r w:rsidR="001D17A1" w:rsidRPr="001D17A1">
              <w:rPr>
                <w:rFonts w:cs="Times New Roman"/>
                <w:spacing w:val="-5"/>
                <w:sz w:val="16"/>
                <w:szCs w:val="16"/>
              </w:rPr>
              <w:t xml:space="preserve">и вожатых </w:t>
            </w:r>
            <w:r w:rsidRPr="001D17A1">
              <w:rPr>
                <w:rFonts w:cs="Times New Roman"/>
                <w:spacing w:val="-5"/>
                <w:sz w:val="16"/>
                <w:szCs w:val="16"/>
              </w:rPr>
              <w:t>грамотами и дипломами</w:t>
            </w:r>
            <w:r w:rsidR="001D17A1" w:rsidRPr="001D17A1">
              <w:rPr>
                <w:rFonts w:cs="Times New Roman"/>
                <w:spacing w:val="-5"/>
                <w:sz w:val="16"/>
                <w:szCs w:val="16"/>
              </w:rPr>
              <w:t xml:space="preserve">, вручение подарков и </w:t>
            </w:r>
            <w:r w:rsidR="00A37CBF" w:rsidRPr="001D17A1">
              <w:rPr>
                <w:rFonts w:cs="Times New Roman"/>
                <w:spacing w:val="-5"/>
                <w:sz w:val="16"/>
                <w:szCs w:val="16"/>
              </w:rPr>
              <w:t>сувениров продолжили</w:t>
            </w:r>
            <w:r w:rsidR="001D17A1" w:rsidRPr="001D17A1">
              <w:rPr>
                <w:rFonts w:cs="Times New Roman"/>
                <w:spacing w:val="-5"/>
                <w:sz w:val="16"/>
                <w:szCs w:val="16"/>
              </w:rPr>
              <w:t xml:space="preserve"> </w:t>
            </w:r>
            <w:r w:rsidRPr="001D17A1">
              <w:rPr>
                <w:rFonts w:cs="Times New Roman"/>
                <w:spacing w:val="-5"/>
                <w:sz w:val="16"/>
                <w:szCs w:val="16"/>
              </w:rPr>
              <w:t>показ</w:t>
            </w:r>
            <w:r w:rsidR="001D17A1" w:rsidRPr="001D17A1">
              <w:rPr>
                <w:rFonts w:cs="Times New Roman"/>
                <w:spacing w:val="-5"/>
                <w:sz w:val="16"/>
                <w:szCs w:val="16"/>
              </w:rPr>
              <w:t>ом</w:t>
            </w:r>
            <w:r w:rsidRPr="001D17A1">
              <w:rPr>
                <w:rFonts w:cs="Times New Roman"/>
                <w:spacing w:val="-5"/>
                <w:sz w:val="16"/>
                <w:szCs w:val="16"/>
              </w:rPr>
              <w:t xml:space="preserve"> творческих номеров,</w:t>
            </w:r>
            <w:r w:rsidR="001D17A1" w:rsidRPr="001D17A1">
              <w:rPr>
                <w:rFonts w:cs="Times New Roman"/>
                <w:spacing w:val="-5"/>
                <w:sz w:val="16"/>
                <w:szCs w:val="16"/>
              </w:rPr>
              <w:t xml:space="preserve"> которые ребята готовили на протяжении всей смены.</w:t>
            </w:r>
            <w:r w:rsidRPr="001D17A1">
              <w:rPr>
                <w:rFonts w:cs="Times New Roman"/>
                <w:spacing w:val="-5"/>
                <w:sz w:val="16"/>
                <w:szCs w:val="16"/>
              </w:rPr>
              <w:t xml:space="preserve"> </w:t>
            </w:r>
            <w:r w:rsidR="001D17A1" w:rsidRPr="001D17A1">
              <w:rPr>
                <w:rFonts w:cs="Times New Roman"/>
                <w:spacing w:val="-5"/>
                <w:sz w:val="16"/>
                <w:szCs w:val="16"/>
              </w:rPr>
              <w:t>Всем пожелали удачи и продолжения безопасных каникул!</w:t>
            </w:r>
          </w:p>
        </w:tc>
        <w:tc>
          <w:tcPr>
            <w:tcW w:w="996" w:type="dxa"/>
          </w:tcPr>
          <w:p w14:paraId="2A6D602D" w14:textId="77777777" w:rsidR="00B175CA" w:rsidRPr="003C0F46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90</w:t>
            </w:r>
          </w:p>
        </w:tc>
        <w:tc>
          <w:tcPr>
            <w:tcW w:w="1009" w:type="dxa"/>
          </w:tcPr>
          <w:p w14:paraId="410F6574" w14:textId="77777777" w:rsidR="00B175CA" w:rsidRPr="003C0F46" w:rsidRDefault="00B175CA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27.06.2025</w:t>
            </w:r>
          </w:p>
        </w:tc>
        <w:tc>
          <w:tcPr>
            <w:tcW w:w="1515" w:type="dxa"/>
          </w:tcPr>
          <w:p w14:paraId="06B3FB72" w14:textId="6A299BA1" w:rsidR="00B175CA" w:rsidRPr="003C0F46" w:rsidRDefault="00A37CBF" w:rsidP="00B175CA">
            <w:pPr>
              <w:pStyle w:val="a3"/>
              <w:ind w:left="0"/>
              <w:rPr>
                <w:rFonts w:cs="Times New Roman"/>
                <w:sz w:val="16"/>
                <w:szCs w:val="16"/>
              </w:rPr>
            </w:pPr>
            <w:r w:rsidRPr="00A37CBF">
              <w:rPr>
                <w:rFonts w:cs="Times New Roman"/>
                <w:sz w:val="16"/>
                <w:szCs w:val="16"/>
              </w:rPr>
              <w:t>https://vk.com/wall-113549908_3649</w:t>
            </w:r>
          </w:p>
        </w:tc>
      </w:tr>
    </w:tbl>
    <w:p w14:paraId="4869C1D9" w14:textId="77777777" w:rsidR="00326177" w:rsidRPr="00140065" w:rsidRDefault="00326177" w:rsidP="00326177">
      <w:pPr>
        <w:pStyle w:val="a3"/>
        <w:spacing w:after="0"/>
        <w:ind w:left="1069"/>
        <w:rPr>
          <w:rFonts w:cs="Times New Roman"/>
          <w:sz w:val="16"/>
          <w:szCs w:val="16"/>
        </w:rPr>
      </w:pPr>
    </w:p>
    <w:sectPr w:rsidR="00326177" w:rsidRPr="00140065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45F6B"/>
    <w:multiLevelType w:val="hybridMultilevel"/>
    <w:tmpl w:val="AC060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057548"/>
    <w:multiLevelType w:val="hybridMultilevel"/>
    <w:tmpl w:val="F048A262"/>
    <w:lvl w:ilvl="0" w:tplc="6C2AF9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9C3"/>
    <w:rsid w:val="000D1A71"/>
    <w:rsid w:val="00140065"/>
    <w:rsid w:val="00151493"/>
    <w:rsid w:val="00195831"/>
    <w:rsid w:val="001A655F"/>
    <w:rsid w:val="001D17A1"/>
    <w:rsid w:val="002F79FB"/>
    <w:rsid w:val="00326177"/>
    <w:rsid w:val="003350CD"/>
    <w:rsid w:val="00343BAF"/>
    <w:rsid w:val="003C0F46"/>
    <w:rsid w:val="00436277"/>
    <w:rsid w:val="00477E34"/>
    <w:rsid w:val="004A30EF"/>
    <w:rsid w:val="005F0535"/>
    <w:rsid w:val="0062440F"/>
    <w:rsid w:val="006C0B77"/>
    <w:rsid w:val="006D4726"/>
    <w:rsid w:val="006E5551"/>
    <w:rsid w:val="00733608"/>
    <w:rsid w:val="00771E41"/>
    <w:rsid w:val="007B6921"/>
    <w:rsid w:val="007D2230"/>
    <w:rsid w:val="00804C4C"/>
    <w:rsid w:val="008242FF"/>
    <w:rsid w:val="00854762"/>
    <w:rsid w:val="00864B50"/>
    <w:rsid w:val="00870751"/>
    <w:rsid w:val="008D09C3"/>
    <w:rsid w:val="00922C48"/>
    <w:rsid w:val="009F133B"/>
    <w:rsid w:val="00A37CBF"/>
    <w:rsid w:val="00AC1203"/>
    <w:rsid w:val="00B175CA"/>
    <w:rsid w:val="00B23D30"/>
    <w:rsid w:val="00B915B7"/>
    <w:rsid w:val="00BE6196"/>
    <w:rsid w:val="00BE7045"/>
    <w:rsid w:val="00D217EA"/>
    <w:rsid w:val="00D277F5"/>
    <w:rsid w:val="00D87891"/>
    <w:rsid w:val="00E82C5F"/>
    <w:rsid w:val="00EA59DF"/>
    <w:rsid w:val="00EE4070"/>
    <w:rsid w:val="00F12C76"/>
    <w:rsid w:val="00FA1A5B"/>
    <w:rsid w:val="00FC6501"/>
    <w:rsid w:val="00FF7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422D6"/>
  <w15:chartTrackingRefBased/>
  <w15:docId w15:val="{6CA04539-DED9-45CD-926A-AE4D27B56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1E4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F053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261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C0F46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0F46"/>
    <w:rPr>
      <w:color w:val="605E5C"/>
      <w:shd w:val="clear" w:color="auto" w:fill="E1DFDD"/>
    </w:rPr>
  </w:style>
  <w:style w:type="paragraph" w:styleId="a8">
    <w:name w:val="No Spacing"/>
    <w:uiPriority w:val="1"/>
    <w:qFormat/>
    <w:rsid w:val="003C0F46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sc-bhnkfk">
    <w:name w:val="sc-bhnkfk"/>
    <w:basedOn w:val="a"/>
    <w:rsid w:val="00AC1203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sc-dubctv">
    <w:name w:val="sc-dubctv"/>
    <w:basedOn w:val="a0"/>
    <w:rsid w:val="00AC1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30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0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4896162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39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4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183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5431785">
          <w:marLeft w:val="360"/>
          <w:marRight w:val="36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3142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2025-06-27T12:21:00Z</dcterms:created>
  <dcterms:modified xsi:type="dcterms:W3CDTF">2025-06-27T12:21:00Z</dcterms:modified>
</cp:coreProperties>
</file>